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949"/>
        <w:gridCol w:w="1832"/>
        <w:gridCol w:w="2884"/>
        <w:gridCol w:w="4103"/>
        <w:gridCol w:w="2190"/>
        <w:gridCol w:w="1878"/>
      </w:tblGrid>
      <w:tr w:rsidR="001022A6" w:rsidTr="001022A6">
        <w:tc>
          <w:tcPr>
            <w:tcW w:w="5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4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4F11B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Арсентьева Татьяна Алексеевна</w:t>
            </w:r>
          </w:p>
        </w:tc>
        <w:tc>
          <w:tcPr>
            <w:tcW w:w="1834" w:type="dxa"/>
          </w:tcPr>
          <w:p w:rsidR="00677D73" w:rsidRPr="00C81244" w:rsidRDefault="004F11B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677D73" w:rsidRDefault="004F11B0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F11B0" w:rsidRPr="004F11B0" w:rsidRDefault="004F11B0" w:rsidP="004F11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ГОУ среднего профессионального образования </w:t>
            </w: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Волгодонский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педагогический колледж. Присвоена квалификация </w:t>
            </w: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педагого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дополнитеьного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образования в области художественного творчества. 2003 год.</w:t>
            </w:r>
          </w:p>
          <w:p w:rsidR="004F11B0" w:rsidRPr="004F11B0" w:rsidRDefault="004F11B0" w:rsidP="004F11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C81244" w:rsidRDefault="004F11B0" w:rsidP="004F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ФГБО УВО «Ростовский государственный экономический университет (РИНХ). Педагогическое образование (бакалавр), 2003</w:t>
            </w:r>
          </w:p>
        </w:tc>
        <w:tc>
          <w:tcPr>
            <w:tcW w:w="4175" w:type="dxa"/>
          </w:tcPr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Переподготовка по программе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Теория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и методика преподавания музыки в сфере начального общего, основного общего, среднего общего образования». Квалификация «Учитель музыки», 22.04.2025.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Переподготовка по программе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Теория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и методика обучения изобразительному искусству». Квалификация «Учитель, преподаватель изобразительного искусства», 22.04.2025</w:t>
            </w:r>
          </w:p>
          <w:p w:rsid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Духовно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>-нравственное и патриотическое воспитание обучающихся в условиях реализации ФГОС». 144 ч. 23.08.2023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Социальное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проектирование». 108 ч. 05.04.2023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 «Информация и практика» г. Москва» «Организация образовательного процесса: воспитательная работа, дополнительное образование, внеурочная деятельность». 144 ч. 25.08.2023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Методика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преподавания основ финансовой грамотности в условиях реализации ФГОС». 144 ч. 24.08.2023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 «Информация и практика» г. Москва» «Школа современного учителя». 144 ч. 29.09.2023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lastRenderedPageBreak/>
              <w:t>ФГБОУ «Всероссийский детский центр «Орленок» подготовка к реализации программы «Орленок»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, 72 ч, 17.03.2023г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ФГБОУВО «Новосибирский государственный педагогический университет». Программа «Деятельность советника директора по воспитанию и взаимодействию с общественными объединениями», 22.05.2023 (36 ч)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Спецвузавтоматика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>» (150 ч), 31.08.2024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Противодействие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коррупции в сфере образования». 144 ч. 31.10.2024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Профориентация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и ранняя </w:t>
            </w: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профилизация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школьников в соответствии с обновлённым ФГОС». 144 ч. 27.07.2024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Руководитель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организации отдыха детей и их оздоровления». 144 ч. 02.02.2024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Методика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преподавания основ религиозных культур и светской этики в условиях реализации ФГОС НОО третьего поколения». 144 ч. 19.06.2025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Организация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внеурочной деятельности в условиях реализации ФГОС. Кружковая деятельность в образовательной организации»». 108 ч. 04.08.2025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Организация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образовательного процесса для обучающихся с ОВЗ в условиях </w:t>
            </w:r>
            <w:r w:rsidRPr="004F11B0">
              <w:rPr>
                <w:rFonts w:ascii="Times New Roman" w:eastAsia="Calibri" w:hAnsi="Times New Roman" w:cs="Times New Roman"/>
                <w:sz w:val="24"/>
              </w:rPr>
              <w:lastRenderedPageBreak/>
              <w:t>реализации ФГОС: инклюзивное образование, индивидуальный план, адаптированные образовательные программы». 108ч. 19.06.2025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Оказание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первой помощи в образовательной организации ». 108ч. 25.08.2025</w:t>
            </w: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4F11B0" w:rsidRPr="004F11B0" w:rsidRDefault="004F11B0" w:rsidP="004F11B0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ООО «Всероссийский центр повышения квалификации и профессиональной переподготовки «Информация и практика» г. Москва» </w:t>
            </w:r>
            <w:proofErr w:type="gramStart"/>
            <w:r w:rsidRPr="004F11B0">
              <w:rPr>
                <w:rFonts w:ascii="Times New Roman" w:eastAsia="Calibri" w:hAnsi="Times New Roman" w:cs="Times New Roman"/>
                <w:sz w:val="24"/>
              </w:rPr>
              <w:t>« Внедрение</w:t>
            </w:r>
            <w:proofErr w:type="gram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ФОП НОО: требования и особенности организации образовательно</w:t>
            </w:r>
            <w:r>
              <w:rPr>
                <w:rFonts w:ascii="Times New Roman" w:eastAsia="Calibri" w:hAnsi="Times New Roman" w:cs="Times New Roman"/>
                <w:sz w:val="24"/>
              </w:rPr>
              <w:t>го процесса». 108 ч. 03.06.2025</w:t>
            </w:r>
          </w:p>
          <w:p w:rsidR="00C81244" w:rsidRPr="00C81244" w:rsidRDefault="00C81244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4F11B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категория </w:t>
            </w:r>
            <w:r w:rsidRPr="004F11B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r w:rsidRPr="004F11B0">
              <w:rPr>
                <w:rFonts w:ascii="Times New Roman" w:hAnsi="Times New Roman" w:cs="Times New Roman"/>
                <w:sz w:val="24"/>
                <w:szCs w:val="24"/>
              </w:rPr>
              <w:t xml:space="preserve"> № 655 от 27.06.2024</w:t>
            </w:r>
          </w:p>
        </w:tc>
        <w:tc>
          <w:tcPr>
            <w:tcW w:w="1878" w:type="dxa"/>
          </w:tcPr>
          <w:p w:rsidR="00C81244" w:rsidRPr="00C81244" w:rsidRDefault="004F11B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99" w:type="dxa"/>
          </w:tcPr>
          <w:p w:rsidR="004F11B0" w:rsidRPr="004F11B0" w:rsidRDefault="004F11B0" w:rsidP="004F11B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F11B0">
              <w:rPr>
                <w:rFonts w:ascii="Times New Roman" w:eastAsia="Calibri" w:hAnsi="Times New Roman" w:cs="Times New Roman"/>
                <w:sz w:val="24"/>
              </w:rPr>
              <w:t>Агибалова</w:t>
            </w:r>
            <w:proofErr w:type="spellEnd"/>
            <w:r w:rsidRPr="004F11B0">
              <w:rPr>
                <w:rFonts w:ascii="Times New Roman" w:eastAsia="Calibri" w:hAnsi="Times New Roman" w:cs="Times New Roman"/>
                <w:sz w:val="24"/>
              </w:rPr>
              <w:t xml:space="preserve"> Татьяна Ивановна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C81244" w:rsidRPr="00C81244" w:rsidRDefault="004F11B0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677D73" w:rsidRDefault="004F11B0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F11B0" w:rsidRDefault="004F11B0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Адыгея «Адыгейский педагогический колледж», учитель начальных классов,2016г</w:t>
            </w:r>
          </w:p>
          <w:p w:rsidR="004F11B0" w:rsidRPr="00C81244" w:rsidRDefault="004F11B0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  <w:r w:rsidR="001646E9">
              <w:rPr>
                <w:rFonts w:ascii="Times New Roman" w:hAnsi="Times New Roman" w:cs="Times New Roman"/>
                <w:sz w:val="24"/>
                <w:szCs w:val="24"/>
              </w:rPr>
              <w:t>, бакалавр, педагогическое образование,2021г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9">
              <w:rPr>
                <w:rFonts w:ascii="Times New Roman" w:eastAsia="Calibri" w:hAnsi="Times New Roman" w:cs="Times New Roman"/>
                <w:sz w:val="24"/>
              </w:rPr>
              <w:t>Берзина Екатерина Александровна</w:t>
            </w:r>
          </w:p>
        </w:tc>
        <w:tc>
          <w:tcPr>
            <w:tcW w:w="1834" w:type="dxa"/>
          </w:tcPr>
          <w:p w:rsidR="007A67E3" w:rsidRPr="00C81244" w:rsidRDefault="001646E9" w:rsidP="006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460E9B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646E9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РГЭУ, бакалавр, педагогическое образование, 2024г</w:t>
            </w:r>
          </w:p>
        </w:tc>
        <w:tc>
          <w:tcPr>
            <w:tcW w:w="4175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9">
              <w:rPr>
                <w:rFonts w:ascii="Times New Roman" w:eastAsia="Calibri" w:hAnsi="Times New Roman" w:cs="Times New Roman"/>
                <w:sz w:val="24"/>
              </w:rPr>
              <w:t>ООО «Региональный центр повышения квалификации» г. Рязань (520 часов) по программе «Педагогическое образование. Учитель начальных классов», 2024 год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9">
              <w:rPr>
                <w:rFonts w:ascii="Times New Roman" w:eastAsia="Calibri" w:hAnsi="Times New Roman" w:cs="Times New Roman"/>
                <w:sz w:val="24"/>
              </w:rPr>
              <w:t>Бея Юлия Сергеевна</w:t>
            </w:r>
          </w:p>
        </w:tc>
        <w:tc>
          <w:tcPr>
            <w:tcW w:w="1834" w:type="dxa"/>
          </w:tcPr>
          <w:p w:rsidR="007A67E3" w:rsidRPr="00C81244" w:rsidRDefault="001646E9" w:rsidP="00EF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CA59D3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646E9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«Зерноградский педагогический колледж», учитель начальных классов, 2010г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Руслановна</w:t>
            </w:r>
          </w:p>
        </w:tc>
        <w:tc>
          <w:tcPr>
            <w:tcW w:w="1834" w:type="dxa"/>
          </w:tcPr>
          <w:p w:rsidR="00C81244" w:rsidRPr="00C81244" w:rsidRDefault="001646E9" w:rsidP="00CA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CA59D3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646E9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ПОУ РО «Донской педагогический колледж», учитель начальных классов,2024</w:t>
            </w:r>
          </w:p>
        </w:tc>
        <w:tc>
          <w:tcPr>
            <w:tcW w:w="4175" w:type="dxa"/>
          </w:tcPr>
          <w:p w:rsidR="001646E9" w:rsidRPr="001646E9" w:rsidRDefault="001646E9" w:rsidP="001646E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 xml:space="preserve">АНО ЦНОКО </w:t>
            </w:r>
            <w:proofErr w:type="gramStart"/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>ОА  «</w:t>
            </w:r>
            <w:proofErr w:type="gramEnd"/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>Легион» по программе</w:t>
            </w:r>
          </w:p>
          <w:p w:rsidR="001646E9" w:rsidRPr="001646E9" w:rsidRDefault="001646E9" w:rsidP="001646E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 xml:space="preserve">«Проектирование образовательной и воспитательной среды классным руководителем образовательной организации в условиях реализации ФОП и </w:t>
            </w:r>
            <w:proofErr w:type="spellStart"/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>обновленнных</w:t>
            </w:r>
            <w:proofErr w:type="spellEnd"/>
            <w:r w:rsidRPr="001646E9">
              <w:rPr>
                <w:rFonts w:ascii="Times New Roman" w:eastAsia="Calibri" w:hAnsi="Times New Roman" w:cs="Times New Roman"/>
                <w:bCs/>
                <w:sz w:val="24"/>
              </w:rPr>
              <w:t xml:space="preserve"> ФГОС» (18 ч), 12.12.2024</w:t>
            </w:r>
          </w:p>
          <w:p w:rsidR="00C81244" w:rsidRPr="00C81244" w:rsidRDefault="00C81244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1646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C81244" w:rsidRPr="00C81244" w:rsidRDefault="001646E9" w:rsidP="001646E9">
            <w:pPr>
              <w:suppressAutoHyphens/>
              <w:ind w:left="686" w:hanging="68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834" w:type="dxa"/>
          </w:tcPr>
          <w:p w:rsidR="00C81244" w:rsidRPr="00C81244" w:rsidRDefault="001646E9" w:rsidP="00CA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CA59D3" w:rsidRDefault="001646E9" w:rsidP="00CA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646E9" w:rsidRPr="00C81244" w:rsidRDefault="001646E9" w:rsidP="00CA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колледж, учитель начальных классов, 2003г</w:t>
            </w:r>
          </w:p>
        </w:tc>
        <w:tc>
          <w:tcPr>
            <w:tcW w:w="4175" w:type="dxa"/>
          </w:tcPr>
          <w:p w:rsidR="00974979" w:rsidRPr="00974979" w:rsidRDefault="00974979" w:rsidP="0097497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 xml:space="preserve">АНО ЦНОКО </w:t>
            </w:r>
            <w:proofErr w:type="gramStart"/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ОА  «</w:t>
            </w:r>
            <w:proofErr w:type="gramEnd"/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Легион» по программе</w:t>
            </w:r>
          </w:p>
          <w:p w:rsidR="00C81244" w:rsidRDefault="00974979" w:rsidP="0097497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«Реализация ФОП, обновленных ФГОС и элементов функциональной грамотности: предметное содержание образовательного процесса на уроках иностранного (английского) языка» (36 ч), 29.01.2025</w:t>
            </w:r>
          </w:p>
          <w:p w:rsidR="00974979" w:rsidRPr="00974979" w:rsidRDefault="00974979" w:rsidP="0097497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 xml:space="preserve">АНО ЦНОКО </w:t>
            </w:r>
            <w:proofErr w:type="gramStart"/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ОА  «</w:t>
            </w:r>
            <w:proofErr w:type="gramEnd"/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Легион» по программе</w:t>
            </w:r>
          </w:p>
          <w:p w:rsidR="00974979" w:rsidRPr="00974979" w:rsidRDefault="00974979" w:rsidP="0097497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 xml:space="preserve">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</w:t>
            </w: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возможностями здоровья» (36 ч), 29.01.2025</w:t>
            </w:r>
          </w:p>
          <w:p w:rsidR="00974979" w:rsidRPr="00974979" w:rsidRDefault="00974979" w:rsidP="00974979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974979" w:rsidRPr="00C81244" w:rsidRDefault="00974979" w:rsidP="0097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z w:val="24"/>
              </w:rPr>
              <w:t>ГАУ ДПО РО «Институт развития образования» по программе «Оценка результатов освоения обучающимися основной образовательной программы начального общего образования». (108 ч), 20.12.2024</w:t>
            </w:r>
          </w:p>
        </w:tc>
        <w:tc>
          <w:tcPr>
            <w:tcW w:w="2190" w:type="dxa"/>
          </w:tcPr>
          <w:p w:rsidR="00974979" w:rsidRPr="00974979" w:rsidRDefault="00974979" w:rsidP="00974979">
            <w:pPr>
              <w:suppressAutoHyphens/>
              <w:ind w:left="143"/>
              <w:contextualSpacing/>
              <w:rPr>
                <w:rFonts w:ascii="Times New Roman" w:eastAsia="Calibri" w:hAnsi="Times New Roman" w:cs="Times New Roman"/>
              </w:rPr>
            </w:pPr>
            <w:r w:rsidRPr="00974979">
              <w:rPr>
                <w:rFonts w:ascii="Times New Roman" w:eastAsia="Calibri" w:hAnsi="Times New Roman" w:cs="Times New Roman"/>
              </w:rPr>
              <w:lastRenderedPageBreak/>
              <w:t xml:space="preserve">Высшая </w:t>
            </w:r>
            <w:proofErr w:type="gramStart"/>
            <w:r w:rsidRPr="00974979">
              <w:rPr>
                <w:rFonts w:ascii="Times New Roman" w:eastAsia="Calibri" w:hAnsi="Times New Roman" w:cs="Times New Roman"/>
              </w:rPr>
              <w:t xml:space="preserve">категория, </w:t>
            </w:r>
            <w:r>
              <w:rPr>
                <w:rFonts w:ascii="Times New Roman" w:eastAsia="Calibri" w:hAnsi="Times New Roman" w:cs="Times New Roman"/>
              </w:rPr>
              <w:t xml:space="preserve"> приказ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№ 63 от 27.01.</w:t>
            </w:r>
            <w:r w:rsidRPr="00974979">
              <w:rPr>
                <w:rFonts w:ascii="Times New Roman" w:eastAsia="Calibri" w:hAnsi="Times New Roman" w:cs="Times New Roman"/>
              </w:rPr>
              <w:t>2023 год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97497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99" w:type="dxa"/>
          </w:tcPr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Гаврилова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Оксана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Владимировна</w:t>
            </w:r>
          </w:p>
          <w:p w:rsidR="005A34D2" w:rsidRPr="007A67E3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A34D2" w:rsidRDefault="00974979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5A34D2" w:rsidRDefault="00974979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74979" w:rsidRPr="007A67E3" w:rsidRDefault="00974979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педагогическое училище( колледж), учитель начальных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1993г</w:t>
            </w:r>
          </w:p>
        </w:tc>
        <w:tc>
          <w:tcPr>
            <w:tcW w:w="4175" w:type="dxa"/>
          </w:tcPr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ГАО ДПО РО «Институт развития образования», 28.03.2025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«Учи Лаб»,11.09.2024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«Оказание первой помощи в образовательной организации», (36 ч)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ГБУ </w:t>
            </w:r>
            <w:proofErr w:type="gramStart"/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ДПО  РО</w:t>
            </w:r>
            <w:proofErr w:type="gramEnd"/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«Ростовский институт повышения квалификации и профессиональной переподготовки работников образования»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20.10.2023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«Обновленный ФГОС НОО: предметное содержание и развитие функциональной грамотности обучающихся». (36 ч)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«Высшая школа делового администрирования»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17.05.23.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организации»», 72 ч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«Высшая школа делового администрирования»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17.05.23.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«Методика преподавания курса «Основы религиозных культур и светской этики»», 72 ч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ООО «Высшая школа делового администрирования»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17.05.23.</w:t>
            </w:r>
          </w:p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«Современные технологии инклюзивного образования обучающихся с ОВЗ в условиях реализации ФГОС», 72 ч</w:t>
            </w:r>
          </w:p>
          <w:p w:rsidR="005A34D2" w:rsidRPr="00C81244" w:rsidRDefault="005A34D2" w:rsidP="00974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74979" w:rsidRPr="00974979" w:rsidRDefault="00974979" w:rsidP="00974979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Высшее категория</w:t>
            </w:r>
          </w:p>
          <w:p w:rsidR="005A34D2" w:rsidRPr="00C81244" w:rsidRDefault="00974979" w:rsidP="0097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9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Приказ от 27.01.2023  №63</w:t>
            </w:r>
          </w:p>
        </w:tc>
        <w:tc>
          <w:tcPr>
            <w:tcW w:w="1878" w:type="dxa"/>
          </w:tcPr>
          <w:p w:rsidR="005A34D2" w:rsidRDefault="0097497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год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99" w:type="dxa"/>
          </w:tcPr>
          <w:p w:rsidR="00974979" w:rsidRPr="00974979" w:rsidRDefault="00974979" w:rsidP="00974979">
            <w:pPr>
              <w:suppressLineNumbers/>
              <w:suppressAutoHyphens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18"/>
              </w:rPr>
              <w:t>Глотько</w:t>
            </w:r>
            <w:proofErr w:type="spellEnd"/>
            <w:r w:rsidRPr="00974979">
              <w:rPr>
                <w:rFonts w:ascii="Times New Roman" w:eastAsia="Calibri" w:hAnsi="Times New Roman" w:cs="Times New Roman"/>
                <w:szCs w:val="18"/>
              </w:rPr>
              <w:t xml:space="preserve"> Дарья Владимировна</w:t>
            </w:r>
          </w:p>
          <w:p w:rsidR="005A34D2" w:rsidRPr="007A67E3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A34D2" w:rsidRDefault="007153CF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5A34D2" w:rsidRDefault="007153CF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153CF" w:rsidRDefault="007153CF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ПОУ РО «Донской педагогический колледж», учитель начальных классов, 2017г</w:t>
            </w:r>
          </w:p>
          <w:p w:rsidR="007153CF" w:rsidRPr="007A67E3" w:rsidRDefault="007153CF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РГЭУ , бакалавр, педагогическое образование, 2024г</w:t>
            </w:r>
          </w:p>
        </w:tc>
        <w:tc>
          <w:tcPr>
            <w:tcW w:w="4175" w:type="dxa"/>
          </w:tcPr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«Центр профессионального образования «Развитие», 29.02.2024</w:t>
            </w:r>
          </w:p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«Основы оказания первой помощи работниками сферы образования». (18ч)</w:t>
            </w:r>
          </w:p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16.02.2024.</w:t>
            </w:r>
          </w:p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образования», 36 ч.</w:t>
            </w:r>
          </w:p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Центр педагогических инициатив в развитии образования «Новый век»,</w:t>
            </w:r>
          </w:p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16.04.2023г.</w:t>
            </w:r>
          </w:p>
          <w:p w:rsidR="005A34D2" w:rsidRPr="00C81244" w:rsidRDefault="007153CF" w:rsidP="0071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C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«Формирование УУД в рамках учебного курса ОРКСЭ» (108ч)</w:t>
            </w:r>
          </w:p>
        </w:tc>
        <w:tc>
          <w:tcPr>
            <w:tcW w:w="2190" w:type="dxa"/>
          </w:tcPr>
          <w:p w:rsidR="007153CF" w:rsidRPr="007153CF" w:rsidRDefault="007153CF" w:rsidP="007153C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 xml:space="preserve"> Первая </w:t>
            </w:r>
            <w:r w:rsidRPr="007153CF">
              <w:rPr>
                <w:rFonts w:ascii="Times New Roman" w:eastAsia="Calibri" w:hAnsi="Times New Roman" w:cs="Times New Roman"/>
                <w:szCs w:val="18"/>
              </w:rPr>
              <w:t>категория</w:t>
            </w:r>
          </w:p>
          <w:p w:rsidR="005A34D2" w:rsidRPr="00C81244" w:rsidRDefault="007153CF" w:rsidP="0071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CF">
              <w:rPr>
                <w:rFonts w:ascii="Times New Roman" w:eastAsia="Calibri" w:hAnsi="Times New Roman" w:cs="Times New Roman"/>
                <w:szCs w:val="18"/>
              </w:rPr>
              <w:t>Приказ №1255 от 22.12.2023 года</w:t>
            </w:r>
          </w:p>
        </w:tc>
        <w:tc>
          <w:tcPr>
            <w:tcW w:w="1878" w:type="dxa"/>
          </w:tcPr>
          <w:p w:rsidR="005A34D2" w:rsidRDefault="007153C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5A34D2" w:rsidRPr="007A67E3" w:rsidRDefault="007153C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3CF">
              <w:rPr>
                <w:rFonts w:ascii="Times New Roman" w:eastAsia="Calibri" w:hAnsi="Times New Roman" w:cs="Times New Roman"/>
                <w:sz w:val="24"/>
              </w:rPr>
              <w:t>Донецкова</w:t>
            </w:r>
            <w:proofErr w:type="spellEnd"/>
            <w:r w:rsidRPr="007153CF">
              <w:rPr>
                <w:rFonts w:ascii="Times New Roman" w:eastAsia="Calibri" w:hAnsi="Times New Roman" w:cs="Times New Roman"/>
                <w:sz w:val="24"/>
              </w:rPr>
              <w:t xml:space="preserve"> Екатерина Анатольевна</w:t>
            </w:r>
          </w:p>
        </w:tc>
        <w:tc>
          <w:tcPr>
            <w:tcW w:w="1834" w:type="dxa"/>
          </w:tcPr>
          <w:p w:rsidR="005A34D2" w:rsidRDefault="007153CF" w:rsidP="00EA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EA3293" w:rsidRDefault="007153CF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153CF" w:rsidRPr="007A67E3" w:rsidRDefault="00AE03E6" w:rsidP="00AE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E6">
              <w:rPr>
                <w:rFonts w:ascii="Times New Roman" w:eastAsia="Calibri" w:hAnsi="Times New Roman" w:cs="Times New Roman"/>
                <w:sz w:val="24"/>
              </w:rPr>
              <w:t>ГБО УРО «Константиновский педагогический колледж» г. Константиновск по специальности пр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еподавание в начальных классах, </w:t>
            </w:r>
            <w:r w:rsidRPr="00AE03E6">
              <w:rPr>
                <w:rFonts w:ascii="Times New Roman" w:eastAsia="Calibri" w:hAnsi="Times New Roman" w:cs="Times New Roman"/>
                <w:sz w:val="24"/>
              </w:rPr>
              <w:t>2023</w:t>
            </w:r>
          </w:p>
        </w:tc>
        <w:tc>
          <w:tcPr>
            <w:tcW w:w="4175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34D2" w:rsidRPr="00C81244" w:rsidRDefault="005A34D2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A34D2" w:rsidRDefault="00AE03E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73A0D" w:rsidTr="001022A6">
        <w:tc>
          <w:tcPr>
            <w:tcW w:w="556" w:type="dxa"/>
          </w:tcPr>
          <w:p w:rsidR="00573A0D" w:rsidRDefault="00573A0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573A0D" w:rsidRPr="00EA3293" w:rsidRDefault="00AE03E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E6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Дексбах</w:t>
            </w:r>
            <w:proofErr w:type="spellEnd"/>
            <w:r w:rsidRPr="00AE03E6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Валентина Юрьевна</w:t>
            </w:r>
          </w:p>
        </w:tc>
        <w:tc>
          <w:tcPr>
            <w:tcW w:w="1834" w:type="dxa"/>
          </w:tcPr>
          <w:p w:rsidR="00573A0D" w:rsidRDefault="00AE03E6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573A0D" w:rsidRDefault="00AE03E6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E03E6" w:rsidRDefault="00AE03E6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«Южно-Российский государственный технический университет»</w:t>
            </w:r>
          </w:p>
        </w:tc>
        <w:tc>
          <w:tcPr>
            <w:tcW w:w="4175" w:type="dxa"/>
          </w:tcPr>
          <w:p w:rsidR="00573A0D" w:rsidRPr="00573A0D" w:rsidRDefault="00AE03E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E6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АНО ДПО «Гуманитарно-технический университет». Программа «Педагогика начального школьного образования» (600 ч).  Квалификация «Учитель начальных классов».</w:t>
            </w:r>
          </w:p>
        </w:tc>
        <w:tc>
          <w:tcPr>
            <w:tcW w:w="2190" w:type="dxa"/>
          </w:tcPr>
          <w:p w:rsidR="00573A0D" w:rsidRPr="00573A0D" w:rsidRDefault="00573A0D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73A0D" w:rsidRDefault="00AE03E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73A0D" w:rsidTr="001022A6">
        <w:tc>
          <w:tcPr>
            <w:tcW w:w="556" w:type="dxa"/>
          </w:tcPr>
          <w:p w:rsidR="00573A0D" w:rsidRDefault="00E9707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99" w:type="dxa"/>
          </w:tcPr>
          <w:p w:rsidR="00573A0D" w:rsidRPr="00EA3293" w:rsidRDefault="00AE03E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Качанова Александрина Александровна</w:t>
            </w:r>
          </w:p>
        </w:tc>
        <w:tc>
          <w:tcPr>
            <w:tcW w:w="1834" w:type="dxa"/>
          </w:tcPr>
          <w:p w:rsidR="00573A0D" w:rsidRDefault="00AE03E6" w:rsidP="00E9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573A0D" w:rsidRDefault="009078A0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078A0" w:rsidRDefault="009078A0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«Константиновский педагогический колледж», учитель начальных классов,2020г</w:t>
            </w:r>
          </w:p>
        </w:tc>
        <w:tc>
          <w:tcPr>
            <w:tcW w:w="4175" w:type="dxa"/>
          </w:tcPr>
          <w:p w:rsidR="00573A0D" w:rsidRPr="00573A0D" w:rsidRDefault="00573A0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73A0D" w:rsidRPr="00573A0D" w:rsidRDefault="00573A0D" w:rsidP="004A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73A0D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C6729" w:rsidTr="001022A6">
        <w:tc>
          <w:tcPr>
            <w:tcW w:w="556" w:type="dxa"/>
          </w:tcPr>
          <w:p w:rsidR="003C6729" w:rsidRDefault="003C672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3C6729" w:rsidRPr="00E9707B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A0">
              <w:rPr>
                <w:rFonts w:ascii="Times New Roman" w:eastAsia="Calibri" w:hAnsi="Times New Roman" w:cs="Times New Roman"/>
                <w:sz w:val="24"/>
              </w:rPr>
              <w:t>Колесникова Вероника Андреевна</w:t>
            </w:r>
          </w:p>
        </w:tc>
        <w:tc>
          <w:tcPr>
            <w:tcW w:w="1834" w:type="dxa"/>
          </w:tcPr>
          <w:p w:rsidR="003C6729" w:rsidRDefault="009078A0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C6729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078A0" w:rsidRPr="00E9707B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АУПО ХМАО-Югра «Ханты-Мансийский технолого-педагогический колледж », учитель начальных классов, 2017г</w:t>
            </w:r>
          </w:p>
        </w:tc>
        <w:tc>
          <w:tcPr>
            <w:tcW w:w="4175" w:type="dxa"/>
          </w:tcPr>
          <w:p w:rsidR="003C6729" w:rsidRPr="00573A0D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A0">
              <w:rPr>
                <w:rFonts w:ascii="Times New Roman" w:eastAsia="Calibri" w:hAnsi="Times New Roman" w:cs="Times New Roman"/>
                <w:sz w:val="24"/>
              </w:rPr>
              <w:t>Негосударственное образовательное частное учреждение высшего образования «Московский финансово-промышленный университет «Синергия» по программе «Дефектология в дошкольных образовательных организациях  и в начальной школе»</w:t>
            </w:r>
          </w:p>
        </w:tc>
        <w:tc>
          <w:tcPr>
            <w:tcW w:w="2190" w:type="dxa"/>
          </w:tcPr>
          <w:p w:rsidR="003C6729" w:rsidRPr="00E9707B" w:rsidRDefault="003C6729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C6729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078A0" w:rsidTr="001022A6">
        <w:tc>
          <w:tcPr>
            <w:tcW w:w="556" w:type="dxa"/>
          </w:tcPr>
          <w:p w:rsidR="009078A0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99" w:type="dxa"/>
          </w:tcPr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Король Алина Викторовна</w:t>
            </w:r>
          </w:p>
          <w:p w:rsidR="009078A0" w:rsidRPr="009078A0" w:rsidRDefault="009078A0" w:rsidP="00C812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078A0" w:rsidRDefault="009078A0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078A0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078A0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Бердянский государственный педагогический университет, бакалавр, учитель начальной школы, 2016г</w:t>
            </w:r>
          </w:p>
          <w:p w:rsidR="009078A0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Бердянский государственный педагогический университет, специалист, начальное образование, психология, 2017г</w:t>
            </w:r>
          </w:p>
        </w:tc>
        <w:tc>
          <w:tcPr>
            <w:tcW w:w="4175" w:type="dxa"/>
          </w:tcPr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</w:t>
            </w:r>
            <w:proofErr w:type="spellStart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Инфоурок</w:t>
            </w:r>
            <w:proofErr w:type="spellEnd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», 29.11.2023</w:t>
            </w:r>
          </w:p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«Организация образовательного </w:t>
            </w:r>
            <w:proofErr w:type="gramStart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процесса :</w:t>
            </w:r>
            <w:proofErr w:type="gramEnd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воспитательной работы, дополнительное образование, внеурочная деятельность», (36 ч)</w:t>
            </w:r>
          </w:p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16.02.2024.</w:t>
            </w:r>
          </w:p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образования», 36 ч.</w:t>
            </w:r>
          </w:p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</w:t>
            </w:r>
            <w:proofErr w:type="spellStart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Инфоурок</w:t>
            </w:r>
            <w:proofErr w:type="spellEnd"/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 с08.07.2023 по 26.08.2023, «Оказание первой помощи в образовательной организации», 72 ч.</w:t>
            </w:r>
          </w:p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078A0" w:rsidRPr="009078A0" w:rsidRDefault="009078A0" w:rsidP="009078A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078A0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06.12.2024. «Использование цифровых инструментов в образовательном процессе» (72 ч)</w:t>
            </w:r>
          </w:p>
        </w:tc>
        <w:tc>
          <w:tcPr>
            <w:tcW w:w="2190" w:type="dxa"/>
          </w:tcPr>
          <w:p w:rsidR="009078A0" w:rsidRPr="00E9707B" w:rsidRDefault="009078A0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078A0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078A0" w:rsidTr="001022A6">
        <w:tc>
          <w:tcPr>
            <w:tcW w:w="556" w:type="dxa"/>
          </w:tcPr>
          <w:p w:rsidR="009078A0" w:rsidRDefault="009078A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9" w:type="dxa"/>
          </w:tcPr>
          <w:p w:rsidR="009078A0" w:rsidRPr="009078A0" w:rsidRDefault="009078A0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078A0">
              <w:rPr>
                <w:rFonts w:ascii="Times New Roman" w:eastAsia="Calibri" w:hAnsi="Times New Roman" w:cs="Times New Roman"/>
                <w:szCs w:val="18"/>
              </w:rPr>
              <w:t>Коновалова Юлия Владимировна</w:t>
            </w:r>
          </w:p>
          <w:p w:rsidR="009078A0" w:rsidRPr="009078A0" w:rsidRDefault="009078A0" w:rsidP="00C812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078A0" w:rsidRDefault="009078A0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078A0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078A0" w:rsidRDefault="009078A0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ЮФУ, магистр, педагогическое образование, 2015г</w:t>
            </w:r>
          </w:p>
        </w:tc>
        <w:tc>
          <w:tcPr>
            <w:tcW w:w="4175" w:type="dxa"/>
          </w:tcPr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Московская академия профессиональных компетенций по программе «Педагогика и методика начального образования» (324 </w:t>
            </w:r>
            <w:proofErr w:type="gramStart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ч)Учитель</w:t>
            </w:r>
            <w:proofErr w:type="gramEnd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начальных классов, 03.04.2023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Московская академия профессиональных компетенций по программе «</w:t>
            </w:r>
            <w:proofErr w:type="gramStart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Дефектология»   </w:t>
            </w:r>
            <w:proofErr w:type="gramEnd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(324 ч)</w:t>
            </w:r>
          </w:p>
          <w:p w:rsidR="009078A0" w:rsidRDefault="009B1B9F" w:rsidP="009B1B9F">
            <w:pPr>
              <w:jc w:val="center"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Учитель-дефектолог, 05.05.2023г.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ГАО ДПО РО «Институт развития образования», 28.03.2025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</w:t>
            </w:r>
            <w:proofErr w:type="spellStart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Инфоурок</w:t>
            </w:r>
            <w:proofErr w:type="spellEnd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», 13.09.2023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деятельность» (72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29.03.2024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«Обновленный ФГОС НОО: предметное содержание и развитие функциональной грамотности обучающихся</w:t>
            </w:r>
            <w:proofErr w:type="gramStart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».(</w:t>
            </w:r>
            <w:proofErr w:type="gramEnd"/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36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ООО «Московский институт профессиональной переподготовки и повышения квалификации педагогов», 09.01.2025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«Особенности введения и реализации обновленного ФГОС НОО» (72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ООО «Московский институт профессиональной переподготовки и повышения квалификации педагогов», 09.01.2025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«Оказание первой помощи в образовательной организации» (36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ООО «Московский институт переподготовки повышения квалификации педагогов»,09.01.2025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t>«Организация работы с обучающимися с ограниченными возможностями здоровья (ОВЗ) в соответствии с ФГОС» (72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Cs w:val="18"/>
              </w:rPr>
              <w:lastRenderedPageBreak/>
              <w:t>ООО «Московский институт переподготовки повышения квалификации педагогов»,09.01.2025</w:t>
            </w:r>
          </w:p>
          <w:p w:rsidR="009B1B9F" w:rsidRPr="009078A0" w:rsidRDefault="009B1B9F" w:rsidP="009B1B9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B1B9F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«Каллиграфия. Искусство красивого почерка» (72 ч)</w:t>
            </w:r>
          </w:p>
        </w:tc>
        <w:tc>
          <w:tcPr>
            <w:tcW w:w="2190" w:type="dxa"/>
          </w:tcPr>
          <w:p w:rsidR="009078A0" w:rsidRPr="00E9707B" w:rsidRDefault="009078A0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078A0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B1B9F" w:rsidTr="001022A6">
        <w:tc>
          <w:tcPr>
            <w:tcW w:w="556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99" w:type="dxa"/>
          </w:tcPr>
          <w:p w:rsidR="009B1B9F" w:rsidRPr="009B1B9F" w:rsidRDefault="009B1B9F" w:rsidP="009B1B9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B1B9F">
              <w:rPr>
                <w:rFonts w:ascii="Times New Roman" w:eastAsia="Calibri" w:hAnsi="Times New Roman" w:cs="Times New Roman"/>
                <w:sz w:val="24"/>
              </w:rPr>
              <w:t>Луганцев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proofErr w:type="spellEnd"/>
            <w:r w:rsidRPr="009B1B9F">
              <w:rPr>
                <w:rFonts w:ascii="Times New Roman" w:eastAsia="Calibri" w:hAnsi="Times New Roman" w:cs="Times New Roman"/>
                <w:sz w:val="24"/>
              </w:rPr>
              <w:t xml:space="preserve"> Алена Олеговна</w:t>
            </w:r>
          </w:p>
          <w:p w:rsidR="009B1B9F" w:rsidRPr="009078A0" w:rsidRDefault="009B1B9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9B1B9F" w:rsidRDefault="009B1B9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«Донской педагогический колледж», учитель начальных классов, 2025г</w:t>
            </w:r>
          </w:p>
        </w:tc>
        <w:tc>
          <w:tcPr>
            <w:tcW w:w="4175" w:type="dxa"/>
          </w:tcPr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9B1B9F" w:rsidRPr="00E9707B" w:rsidRDefault="009B1B9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B1B9F" w:rsidTr="001022A6">
        <w:tc>
          <w:tcPr>
            <w:tcW w:w="556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9" w:type="dxa"/>
          </w:tcPr>
          <w:p w:rsidR="009B1B9F" w:rsidRPr="009B1B9F" w:rsidRDefault="009B1B9F" w:rsidP="009B1B9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B1B9F">
              <w:rPr>
                <w:rFonts w:ascii="Times New Roman" w:eastAsia="Calibri" w:hAnsi="Times New Roman" w:cs="Times New Roman"/>
                <w:sz w:val="24"/>
              </w:rPr>
              <w:t>Мартиросян</w:t>
            </w:r>
            <w:proofErr w:type="spellEnd"/>
          </w:p>
          <w:p w:rsidR="009B1B9F" w:rsidRPr="009B1B9F" w:rsidRDefault="009B1B9F" w:rsidP="009B1B9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B1B9F">
              <w:rPr>
                <w:rFonts w:ascii="Times New Roman" w:eastAsia="Calibri" w:hAnsi="Times New Roman" w:cs="Times New Roman"/>
                <w:sz w:val="24"/>
              </w:rPr>
              <w:t>Елена Сергеевна</w:t>
            </w:r>
          </w:p>
          <w:p w:rsidR="009B1B9F" w:rsidRPr="009078A0" w:rsidRDefault="009B1B9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9B1B9F" w:rsidRDefault="009B1B9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«Донской педагогический колледж», учитель начальных классов, 2025г</w:t>
            </w:r>
          </w:p>
        </w:tc>
        <w:tc>
          <w:tcPr>
            <w:tcW w:w="4175" w:type="dxa"/>
          </w:tcPr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9B1B9F" w:rsidRPr="00E9707B" w:rsidRDefault="009B1B9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B1B9F" w:rsidTr="001022A6">
        <w:tc>
          <w:tcPr>
            <w:tcW w:w="556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9" w:type="dxa"/>
          </w:tcPr>
          <w:p w:rsidR="009B1B9F" w:rsidRPr="009078A0" w:rsidRDefault="009B1B9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 w:val="24"/>
              </w:rPr>
              <w:t>Мануйлова Евгения Сергеевна</w:t>
            </w:r>
          </w:p>
        </w:tc>
        <w:tc>
          <w:tcPr>
            <w:tcW w:w="1834" w:type="dxa"/>
          </w:tcPr>
          <w:p w:rsidR="009B1B9F" w:rsidRDefault="009B1B9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РГПУ, лингвист-переводчик, 2005г</w:t>
            </w:r>
          </w:p>
        </w:tc>
        <w:tc>
          <w:tcPr>
            <w:tcW w:w="4175" w:type="dxa"/>
          </w:tcPr>
          <w:p w:rsidR="009B1B9F" w:rsidRPr="009B1B9F" w:rsidRDefault="009B1B9F" w:rsidP="009B1B9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B1B9F">
              <w:rPr>
                <w:rFonts w:ascii="Times New Roman" w:eastAsia="Calibri" w:hAnsi="Times New Roman" w:cs="Times New Roman"/>
                <w:sz w:val="24"/>
              </w:rPr>
              <w:t>Автономная некоммерческая организация дополнительного профессионального образования.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B1B9F">
              <w:rPr>
                <w:rFonts w:ascii="Times New Roman" w:eastAsia="Calibri" w:hAnsi="Times New Roman" w:cs="Times New Roman"/>
                <w:sz w:val="24"/>
              </w:rPr>
              <w:t>Профессиональная переподготовка по программе «Педагогика начального школьного образования», квалификация «Учитель начальных классов», 2025</w:t>
            </w:r>
          </w:p>
        </w:tc>
        <w:tc>
          <w:tcPr>
            <w:tcW w:w="2190" w:type="dxa"/>
          </w:tcPr>
          <w:p w:rsidR="009B1B9F" w:rsidRPr="00E9707B" w:rsidRDefault="009B1B9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B1B9F" w:rsidTr="001022A6">
        <w:tc>
          <w:tcPr>
            <w:tcW w:w="556" w:type="dxa"/>
          </w:tcPr>
          <w:p w:rsidR="009B1B9F" w:rsidRDefault="009B1B9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9" w:type="dxa"/>
          </w:tcPr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Мережко Лариса Васильевна</w:t>
            </w:r>
          </w:p>
          <w:p w:rsidR="009B1B9F" w:rsidRPr="009078A0" w:rsidRDefault="009B1B9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9B1B9F" w:rsidRDefault="009B1B9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B1B9F" w:rsidRDefault="009B1B9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«Каменский педагогический колледж», учитель начальных классов, 2021г</w:t>
            </w:r>
          </w:p>
        </w:tc>
        <w:tc>
          <w:tcPr>
            <w:tcW w:w="4175" w:type="dxa"/>
          </w:tcPr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Диплом о профессиональной переподготовке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610400006721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Регистрационный номер: 3593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«Иностранный (английский) язык в образовании» в объёме 528 часов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Протокол № 5 от 29.06.2021 г.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Дата выдачи: 01.07.2021 г.</w:t>
            </w:r>
          </w:p>
          <w:p w:rsidR="009B1B9F" w:rsidRPr="009B1B9F" w:rsidRDefault="009B1B9F" w:rsidP="009B1B9F">
            <w:pPr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Диплом о профессиональной переподготовке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610400006671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«Русский язык и литература в образовании» в объёме 384 часа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Регистрационный номер: 3543</w:t>
            </w:r>
          </w:p>
          <w:p w:rsid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lastRenderedPageBreak/>
              <w:t>Протокол № 8 от 18.05.2021 г.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Центр педагогических инициатив и развития образования «Новый век», 22.04.2025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«Особенности организации внеурочной деятельности в контексте ФГОС», (144 ч)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Центр педагогических инициатив и развития образования «Новый век», 27.10.2024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«Реализация в общеобразовательном учреждении инклюзивного образования обучающихся с ОВЗ», 144 ч.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Центр педагогических инициатив и развития образования «Новый век», 22.04.2025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«ФГОС СПО: профессиональная деятельность классного руководителя (куратора)»,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144 ч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Центр педагогических инициатив и развития образования «Новый век»,22.04.2025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B1B9F">
              <w:rPr>
                <w:rFonts w:ascii="Times New Roman" w:eastAsia="Calibri" w:hAnsi="Times New Roman" w:cs="Times New Roman"/>
              </w:rPr>
              <w:t>«Современные педагогические технологии в сфере дополнительного образования обучающихся при реализации новых ФГОС», 144 ч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035B1">
              <w:rPr>
                <w:rFonts w:ascii="Times New Roman" w:eastAsia="Calibri" w:hAnsi="Times New Roman" w:cs="Times New Roman"/>
              </w:rPr>
              <w:t>ООО «РЦПК»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035B1">
              <w:rPr>
                <w:rFonts w:ascii="Times New Roman" w:eastAsia="Calibri" w:hAnsi="Times New Roman" w:cs="Times New Roman"/>
              </w:rPr>
              <w:t>«Оказание первой медицинской помощи пострадавшим», 16ч</w:t>
            </w:r>
          </w:p>
          <w:p w:rsidR="009B1B9F" w:rsidRPr="009B1B9F" w:rsidRDefault="009B1B9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9B1B9F" w:rsidRPr="00E9707B" w:rsidRDefault="009B1B9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B1B9F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9B1B9F" w:rsidTr="001022A6">
        <w:tc>
          <w:tcPr>
            <w:tcW w:w="556" w:type="dxa"/>
          </w:tcPr>
          <w:p w:rsidR="009B1B9F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99" w:type="dxa"/>
          </w:tcPr>
          <w:p w:rsidR="009B1B9F" w:rsidRPr="009078A0" w:rsidRDefault="001035B1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Морозова Татьяна Викторовна</w:t>
            </w:r>
          </w:p>
        </w:tc>
        <w:tc>
          <w:tcPr>
            <w:tcW w:w="1834" w:type="dxa"/>
          </w:tcPr>
          <w:p w:rsidR="009B1B9F" w:rsidRDefault="001035B1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9B1B9F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ЮФУ, бакалавр, педагогическое образование, 2018г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Филиал Томского </w:t>
            </w: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пед.колледжа</w:t>
            </w:r>
            <w:proofErr w:type="gramEnd"/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Учитель нач. классов 1996г.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lastRenderedPageBreak/>
              <w:t xml:space="preserve">ГАУ </w:t>
            </w: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ДПО  РО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  «Институт развития образования»,11.11.2024</w:t>
            </w:r>
          </w:p>
          <w:p w:rsidR="009B1B9F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 Использование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 цифровых инструментов в образовательном процессе», (72 ч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ГАУ ДПО РО «Институт развития образования», 01.11.2024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lastRenderedPageBreak/>
              <w:t>«Обновленный ФГОС НОО: предметное содержание и развитие функциональной грамотности обучающихся» (36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proofErr w:type="spellStart"/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ООО«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Учи</w:t>
            </w:r>
            <w:proofErr w:type="spell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 </w:t>
            </w:r>
            <w:proofErr w:type="spell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Лаб</w:t>
            </w:r>
            <w:proofErr w:type="spell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», 11.09.2024</w:t>
            </w:r>
          </w:p>
          <w:p w:rsid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</w:t>
            </w: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Оказание  первой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 помощи в образовательной организации» (36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ГАУ ДПО РО «Институт развития образования», 29.03.2024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«Обновленный ФГОС НОО: предметное содержание и развитие функциональной грамотности обучающихся</w:t>
            </w: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».(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36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ООО «Высшая школа делового администрирования», 20.09.23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«Организация внеурочной деятельности в условиях реализации ФГОС. Особенности кружковой работы в образовательной организации. (72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035B1">
              <w:rPr>
                <w:rFonts w:ascii="Times New Roman" w:eastAsia="Calibri" w:hAnsi="Times New Roman" w:cs="Times New Roman"/>
              </w:rPr>
              <w:t>ООО «Высшая школа делового администрирования»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035B1">
              <w:rPr>
                <w:rFonts w:ascii="Times New Roman" w:eastAsia="Calibri" w:hAnsi="Times New Roman" w:cs="Times New Roman"/>
              </w:rPr>
              <w:t>20.09.23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035B1">
              <w:rPr>
                <w:rFonts w:ascii="Times New Roman" w:eastAsia="Calibri" w:hAnsi="Times New Roman" w:cs="Times New Roman"/>
              </w:rPr>
              <w:t xml:space="preserve">«Организация образовательного </w:t>
            </w:r>
            <w:proofErr w:type="gramStart"/>
            <w:r w:rsidRPr="001035B1">
              <w:rPr>
                <w:rFonts w:ascii="Times New Roman" w:eastAsia="Calibri" w:hAnsi="Times New Roman" w:cs="Times New Roman"/>
              </w:rPr>
              <w:t>процесса  для</w:t>
            </w:r>
            <w:proofErr w:type="gramEnd"/>
            <w:r w:rsidRPr="001035B1">
              <w:rPr>
                <w:rFonts w:ascii="Times New Roman" w:eastAsia="Calibri" w:hAnsi="Times New Roman" w:cs="Times New Roman"/>
              </w:rPr>
              <w:t xml:space="preserve"> обучающихся с ОВЗ в условиях реализации ФГОС: инклюзивное образование, индивидуальный план, адаптированные образовательные программы». (72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ООО «Высшая школа делового администрирования», 20.09.23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«Внедрение ФОП НОО: требования и особенности организации образовательного процесса» (72 ч)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3 «Реализация требований </w:t>
            </w:r>
            <w:proofErr w:type="gramStart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обновленных  ФГОС</w:t>
            </w:r>
            <w:proofErr w:type="gramEnd"/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 xml:space="preserve"> НОО, ФГОС ООО в работе учителя»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«Ростовский институт повышения квалификации и профессиональной переподготовки работников образования»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36 часов</w:t>
            </w:r>
          </w:p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18.04.2022-22.04.2022</w:t>
            </w:r>
          </w:p>
          <w:p w:rsidR="001035B1" w:rsidRPr="009B1B9F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lastRenderedPageBreak/>
              <w:t>Высшая</w:t>
            </w:r>
            <w:r>
              <w:rPr>
                <w:rFonts w:ascii="Times New Roman" w:eastAsia="Calibri" w:hAnsi="Times New Roman" w:cs="Times New Roman"/>
                <w:bCs/>
                <w:spacing w:val="-2"/>
              </w:rPr>
              <w:t xml:space="preserve"> категория</w:t>
            </w:r>
          </w:p>
          <w:p w:rsidR="009B1B9F" w:rsidRPr="00E9707B" w:rsidRDefault="001035B1" w:rsidP="0010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B1">
              <w:rPr>
                <w:rFonts w:ascii="Times New Roman" w:eastAsia="Calibri" w:hAnsi="Times New Roman" w:cs="Times New Roman"/>
                <w:bCs/>
                <w:spacing w:val="-2"/>
              </w:rPr>
              <w:t>Приказ №335 от 26.04.2021 года</w:t>
            </w:r>
          </w:p>
        </w:tc>
        <w:tc>
          <w:tcPr>
            <w:tcW w:w="1878" w:type="dxa"/>
          </w:tcPr>
          <w:p w:rsidR="009B1B9F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35B1" w:rsidTr="001022A6">
        <w:tc>
          <w:tcPr>
            <w:tcW w:w="556" w:type="dxa"/>
          </w:tcPr>
          <w:p w:rsidR="001035B1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99" w:type="dxa"/>
          </w:tcPr>
          <w:p w:rsidR="001035B1" w:rsidRPr="001035B1" w:rsidRDefault="001035B1" w:rsidP="001035B1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035B1">
              <w:rPr>
                <w:rFonts w:ascii="Times New Roman" w:eastAsia="Calibri" w:hAnsi="Times New Roman" w:cs="Times New Roman"/>
                <w:sz w:val="24"/>
              </w:rPr>
              <w:t>Недашковская</w:t>
            </w:r>
            <w:proofErr w:type="spellEnd"/>
            <w:r w:rsidRPr="001035B1">
              <w:rPr>
                <w:rFonts w:ascii="Times New Roman" w:eastAsia="Calibri" w:hAnsi="Times New Roman" w:cs="Times New Roman"/>
                <w:sz w:val="24"/>
              </w:rPr>
              <w:t xml:space="preserve"> Зоя Владиславовна</w:t>
            </w:r>
          </w:p>
          <w:p w:rsidR="001035B1" w:rsidRPr="009078A0" w:rsidRDefault="001035B1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1035B1" w:rsidRDefault="001035B1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ЮФУ, бакалавр, педагогическое образование, 2017г</w:t>
            </w:r>
          </w:p>
          <w:p w:rsidR="001035B1" w:rsidRDefault="001035B1" w:rsidP="0010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ЮФУ, магистр, педагогическое образование, 2020г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1035B1" w:rsidRPr="009B1B9F" w:rsidRDefault="001035B1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035B1">
              <w:rPr>
                <w:rFonts w:ascii="Times New Roman" w:eastAsia="Calibri" w:hAnsi="Times New Roman" w:cs="Times New Roman"/>
                <w:color w:val="1A1A1A"/>
                <w:shd w:val="clear" w:color="auto" w:fill="FFFFFF"/>
              </w:rPr>
              <w:t>ООО "Высшая школа делового администрирования" программа "Организации образовательного процесса для обучающихся с ОВЗ в условиях реализации ФГОС: инклюзивное образование , индивидуальный план ,адаптированные образовательные программы"</w:t>
            </w:r>
          </w:p>
        </w:tc>
        <w:tc>
          <w:tcPr>
            <w:tcW w:w="2190" w:type="dxa"/>
          </w:tcPr>
          <w:p w:rsidR="001035B1" w:rsidRPr="00E9707B" w:rsidRDefault="001035B1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035B1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35B1" w:rsidTr="001022A6">
        <w:tc>
          <w:tcPr>
            <w:tcW w:w="556" w:type="dxa"/>
          </w:tcPr>
          <w:p w:rsidR="001035B1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9" w:type="dxa"/>
          </w:tcPr>
          <w:p w:rsidR="001035B1" w:rsidRPr="009078A0" w:rsidRDefault="001035B1" w:rsidP="001035B1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1035B1">
              <w:rPr>
                <w:rFonts w:ascii="Times New Roman" w:eastAsia="Calibri" w:hAnsi="Times New Roman" w:cs="Times New Roman"/>
                <w:sz w:val="24"/>
              </w:rPr>
              <w:t>Пичкар</w:t>
            </w:r>
            <w:r>
              <w:rPr>
                <w:rFonts w:ascii="Times New Roman" w:eastAsia="Calibri" w:hAnsi="Times New Roman" w:cs="Times New Roman"/>
                <w:sz w:val="24"/>
              </w:rPr>
              <w:t>ё</w:t>
            </w:r>
            <w:r w:rsidRPr="001035B1">
              <w:rPr>
                <w:rFonts w:ascii="Times New Roman" w:eastAsia="Calibri" w:hAnsi="Times New Roman" w:cs="Times New Roman"/>
                <w:sz w:val="24"/>
              </w:rPr>
              <w:t>ва</w:t>
            </w:r>
            <w:proofErr w:type="spellEnd"/>
            <w:r w:rsidRPr="001035B1">
              <w:rPr>
                <w:rFonts w:ascii="Times New Roman" w:eastAsia="Calibri" w:hAnsi="Times New Roman" w:cs="Times New Roman"/>
                <w:sz w:val="24"/>
              </w:rPr>
              <w:t xml:space="preserve"> Анна Юрьевна</w:t>
            </w:r>
          </w:p>
        </w:tc>
        <w:tc>
          <w:tcPr>
            <w:tcW w:w="1834" w:type="dxa"/>
          </w:tcPr>
          <w:p w:rsidR="001035B1" w:rsidRDefault="001035B1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СГПУ, бакалавр, дошкольное образование,2011г</w:t>
            </w:r>
          </w:p>
          <w:p w:rsidR="001035B1" w:rsidRDefault="001035B1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ГГПИИЯ, учитель английского, русского языков и зарубежной литературы, 2007г</w:t>
            </w:r>
          </w:p>
        </w:tc>
        <w:tc>
          <w:tcPr>
            <w:tcW w:w="4175" w:type="dxa"/>
          </w:tcPr>
          <w:p w:rsidR="001035B1" w:rsidRPr="001035B1" w:rsidRDefault="001035B1" w:rsidP="001035B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035B1">
              <w:rPr>
                <w:rFonts w:ascii="Times New Roman" w:eastAsia="Calibri" w:hAnsi="Times New Roman" w:cs="Times New Roman"/>
                <w:sz w:val="24"/>
              </w:rPr>
              <w:t>Переподготовка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035B1">
              <w:rPr>
                <w:rFonts w:ascii="Times New Roman" w:eastAsia="Calibri" w:hAnsi="Times New Roman" w:cs="Times New Roman"/>
                <w:sz w:val="24"/>
              </w:rPr>
              <w:t>Автономная некоммерческая организация дополнительного профессионального образования</w:t>
            </w:r>
          </w:p>
          <w:p w:rsidR="001035B1" w:rsidRPr="001035B1" w:rsidRDefault="001035B1" w:rsidP="001035B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035B1">
              <w:rPr>
                <w:rFonts w:ascii="Times New Roman" w:eastAsia="Calibri" w:hAnsi="Times New Roman" w:cs="Times New Roman"/>
                <w:sz w:val="24"/>
              </w:rPr>
              <w:t>«Гуманитарно-технический университет», по программе</w:t>
            </w:r>
          </w:p>
          <w:p w:rsidR="001035B1" w:rsidRPr="001035B1" w:rsidRDefault="001035B1" w:rsidP="001035B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035B1">
              <w:rPr>
                <w:rFonts w:ascii="Times New Roman" w:eastAsia="Calibri" w:hAnsi="Times New Roman" w:cs="Times New Roman"/>
                <w:sz w:val="24"/>
              </w:rPr>
              <w:t>«Педагогика начального школьного образования», квалификация</w:t>
            </w:r>
          </w:p>
          <w:p w:rsidR="001035B1" w:rsidRPr="009B1B9F" w:rsidRDefault="001035B1" w:rsidP="001035B1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035B1">
              <w:rPr>
                <w:rFonts w:ascii="Times New Roman" w:eastAsia="Calibri" w:hAnsi="Times New Roman" w:cs="Times New Roman"/>
                <w:sz w:val="24"/>
              </w:rPr>
              <w:t>«Учитель начальных классов (288 ч). 2025 год.</w:t>
            </w:r>
          </w:p>
        </w:tc>
        <w:tc>
          <w:tcPr>
            <w:tcW w:w="2190" w:type="dxa"/>
          </w:tcPr>
          <w:p w:rsidR="001035B1" w:rsidRPr="00E9707B" w:rsidRDefault="001035B1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035B1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35B1" w:rsidTr="001022A6">
        <w:tc>
          <w:tcPr>
            <w:tcW w:w="556" w:type="dxa"/>
          </w:tcPr>
          <w:p w:rsidR="001035B1" w:rsidRDefault="001035B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9" w:type="dxa"/>
          </w:tcPr>
          <w:p w:rsidR="003824FF" w:rsidRPr="003824FF" w:rsidRDefault="003824FF" w:rsidP="003824F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  <w:szCs w:val="24"/>
              </w:rPr>
              <w:t>Петриашвили Илона Давидовна</w:t>
            </w:r>
          </w:p>
          <w:p w:rsidR="001035B1" w:rsidRPr="009078A0" w:rsidRDefault="001035B1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1035B1" w:rsidRDefault="003824F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035B1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824FF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«Константиновский педагогический колледж», учитель начальных классов, 2025г</w:t>
            </w:r>
          </w:p>
        </w:tc>
        <w:tc>
          <w:tcPr>
            <w:tcW w:w="4175" w:type="dxa"/>
          </w:tcPr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bCs/>
                <w:sz w:val="24"/>
              </w:rPr>
              <w:t>ООО «Высшая школа делового администрирования», 30.08.2025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bCs/>
                <w:sz w:val="24"/>
              </w:rPr>
              <w:t>«Особенности формирования профессиональной компетентности учителя начальных классов в соответствии с обновленным ФГОС НОО» (72 ч)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bCs/>
                <w:sz w:val="24"/>
              </w:rPr>
              <w:t>УЧИ ЛАБ, 28.08.2025</w:t>
            </w:r>
          </w:p>
          <w:p w:rsidR="001035B1" w:rsidRPr="009B1B9F" w:rsidRDefault="003824FF" w:rsidP="003824F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3824FF">
              <w:rPr>
                <w:rFonts w:ascii="Times New Roman" w:eastAsia="Calibri" w:hAnsi="Times New Roman" w:cs="Times New Roman"/>
                <w:bCs/>
                <w:sz w:val="24"/>
              </w:rPr>
              <w:t>«Оказание первой помощи в образовательной организации» (36 ч)</w:t>
            </w:r>
          </w:p>
        </w:tc>
        <w:tc>
          <w:tcPr>
            <w:tcW w:w="2190" w:type="dxa"/>
          </w:tcPr>
          <w:p w:rsidR="001035B1" w:rsidRPr="00E9707B" w:rsidRDefault="001035B1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035B1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35B1" w:rsidTr="001022A6">
        <w:tc>
          <w:tcPr>
            <w:tcW w:w="556" w:type="dxa"/>
          </w:tcPr>
          <w:p w:rsidR="001035B1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99" w:type="dxa"/>
          </w:tcPr>
          <w:p w:rsidR="001035B1" w:rsidRPr="003824FF" w:rsidRDefault="003824FF" w:rsidP="009078A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Рогальская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1834" w:type="dxa"/>
          </w:tcPr>
          <w:p w:rsidR="001035B1" w:rsidRDefault="003824F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035B1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24FF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ЮФУ, бакалавр, педагогическое образование, 2025г</w:t>
            </w:r>
          </w:p>
        </w:tc>
        <w:tc>
          <w:tcPr>
            <w:tcW w:w="4175" w:type="dxa"/>
          </w:tcPr>
          <w:p w:rsidR="001035B1" w:rsidRPr="009B1B9F" w:rsidRDefault="001035B1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035B1" w:rsidRPr="00E9707B" w:rsidRDefault="001035B1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035B1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35B1" w:rsidTr="001022A6">
        <w:tc>
          <w:tcPr>
            <w:tcW w:w="556" w:type="dxa"/>
          </w:tcPr>
          <w:p w:rsidR="001035B1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99" w:type="dxa"/>
          </w:tcPr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</w:rPr>
              <w:t>Скородумова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Светлана Владимировна</w:t>
            </w:r>
          </w:p>
          <w:p w:rsidR="001035B1" w:rsidRPr="009078A0" w:rsidRDefault="001035B1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1035B1" w:rsidRDefault="003824F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035B1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Донской педагогический колледж </w:t>
            </w: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</w:rPr>
              <w:t>г.Ростова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>-а-</w:t>
            </w:r>
            <w:r w:rsidRPr="003824FF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Дону. </w:t>
            </w:r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Специальность  «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>Воспитатель детей дошкольного возраста. Дошкольное образование». 2002 год.</w:t>
            </w:r>
          </w:p>
          <w:p w:rsidR="003824FF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АНИ «НИИДПО» Диплом о профессиональной переподготовке по </w:t>
            </w: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</w:rPr>
              <w:t>по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направлению </w:t>
            </w:r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« Педагогика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и методика начального образования в </w:t>
            </w:r>
            <w:r w:rsidRPr="003824FF">
              <w:rPr>
                <w:rFonts w:ascii="Times New Roman" w:eastAsia="Calibri" w:hAnsi="Times New Roman" w:cs="Times New Roman"/>
                <w:sz w:val="24"/>
              </w:rPr>
              <w:lastRenderedPageBreak/>
              <w:t>рамках реализации ФГОС. По специальности «Учитель начальных классов» (620 ч), 2025 год.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1035B1" w:rsidRDefault="003824FF" w:rsidP="003824FF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АНИ «НИИДПО» Диплом о профессиональной переподготовке по </w:t>
            </w: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</w:rPr>
              <w:t>по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направлению «Преподавание изобразительного искусства (ИЗО) в </w:t>
            </w:r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организациях  дополнительного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 образования». По специальности «Преподаватель изобразительного искусства» (340 ч), 2022 г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ООО «Центр непрерывного профессионального образования и инноваций» по программе «Развитие профессиональной компетентности педагога дополнительного образования в соответствии с </w:t>
            </w:r>
            <w:proofErr w:type="spellStart"/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профстандартом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>»  (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>72 ч), 31.04.2024 г.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ООО «Центр непрерывного профессионального образования и инноваций»,30.07.2023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«Преподавание живописи детям по методике школы Два-Три Тона</w:t>
            </w:r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» ,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09.09.2024, 168 ч.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824FF" w:rsidRPr="009B1B9F" w:rsidRDefault="003824FF" w:rsidP="003824F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035B1" w:rsidRPr="00E9707B" w:rsidRDefault="001035B1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035B1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824FF" w:rsidTr="001022A6">
        <w:tc>
          <w:tcPr>
            <w:tcW w:w="556" w:type="dxa"/>
          </w:tcPr>
          <w:p w:rsidR="003824FF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99" w:type="dxa"/>
          </w:tcPr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824FF">
              <w:rPr>
                <w:rFonts w:ascii="Times New Roman" w:eastAsia="Calibri" w:hAnsi="Times New Roman" w:cs="Times New Roman"/>
                <w:sz w:val="24"/>
              </w:rPr>
              <w:t>Самофалова</w:t>
            </w:r>
            <w:proofErr w:type="spell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Виктория Владимировна</w:t>
            </w:r>
          </w:p>
          <w:p w:rsidR="003824FF" w:rsidRPr="009078A0" w:rsidRDefault="003824F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3824FF" w:rsidRDefault="003824F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824FF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24FF" w:rsidRDefault="003824FF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ВО «Московский университет им. С.Ю. Витте», бакалавр, менеджмент, 2016г</w:t>
            </w:r>
          </w:p>
        </w:tc>
        <w:tc>
          <w:tcPr>
            <w:tcW w:w="4175" w:type="dxa"/>
          </w:tcPr>
          <w:p w:rsidR="003824FF" w:rsidRDefault="003824FF" w:rsidP="009B1B9F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Научно-исследовательский институт управления народным хозяйством город Тюмень. Прошла профессиональную переподготовку по программе «Учитель начальных классов» (520 </w:t>
            </w:r>
            <w:proofErr w:type="gramStart"/>
            <w:r w:rsidRPr="003824FF">
              <w:rPr>
                <w:rFonts w:ascii="Times New Roman" w:eastAsia="Calibri" w:hAnsi="Times New Roman" w:cs="Times New Roman"/>
                <w:sz w:val="24"/>
              </w:rPr>
              <w:t>ч)Присвоена</w:t>
            </w:r>
            <w:proofErr w:type="gramEnd"/>
            <w:r w:rsidRPr="003824FF">
              <w:rPr>
                <w:rFonts w:ascii="Times New Roman" w:eastAsia="Calibri" w:hAnsi="Times New Roman" w:cs="Times New Roman"/>
                <w:sz w:val="24"/>
              </w:rPr>
              <w:t xml:space="preserve"> квалификация «Учитель начальных классов» . 24.07.2025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lastRenderedPageBreak/>
              <w:t>ООО «Всероссийский центр повышения квалификации и профессиональной переподготовки», 25.08.2025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«Оказание первой помощи в образовательной организации»,</w:t>
            </w:r>
          </w:p>
          <w:p w:rsidR="003824FF" w:rsidRDefault="003824FF" w:rsidP="003824FF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переподготовки», 08.08.2025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«Организация внеурочной деятельности в условиях реализации ФГОС. Кружковая деятельность в образовательной организации»,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переподготовки», 14.07.2025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«Содержание и методика преподавания курса «Основы религиозных культур светской этики» в соответствии с обновленным ФГОС»,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переподготовки», 21.06.2025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«Деятельность классного руководителя по реализации программы воспитания в образовательной организации»,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lastRenderedPageBreak/>
              <w:t>ООО «Всероссийский центр повышения квалификации и профессиональной переподготовки», 25.08.2025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ООО «Всероссийский центр повышения квалификации и профессиональной переподготовки», 07.05.2025</w:t>
            </w:r>
          </w:p>
          <w:p w:rsidR="003824FF" w:rsidRPr="003824FF" w:rsidRDefault="003824FF" w:rsidP="003824F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«Внедрение ФОП НОО: требования и особенности организации образовательного процесса»,</w:t>
            </w:r>
          </w:p>
          <w:p w:rsidR="003824FF" w:rsidRPr="009B1B9F" w:rsidRDefault="003824FF" w:rsidP="003824F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3824FF">
              <w:rPr>
                <w:rFonts w:ascii="Times New Roman" w:eastAsia="Calibri" w:hAnsi="Times New Roman" w:cs="Times New Roman"/>
                <w:sz w:val="24"/>
              </w:rPr>
              <w:t>108 ч</w:t>
            </w:r>
          </w:p>
        </w:tc>
        <w:tc>
          <w:tcPr>
            <w:tcW w:w="2190" w:type="dxa"/>
          </w:tcPr>
          <w:p w:rsidR="003824FF" w:rsidRPr="00E9707B" w:rsidRDefault="003824F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24FF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824FF" w:rsidTr="001022A6">
        <w:tc>
          <w:tcPr>
            <w:tcW w:w="556" w:type="dxa"/>
          </w:tcPr>
          <w:p w:rsidR="003824FF" w:rsidRDefault="003824FF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799" w:type="dxa"/>
          </w:tcPr>
          <w:p w:rsidR="003824FF" w:rsidRPr="009078A0" w:rsidRDefault="003824F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3824FF">
              <w:rPr>
                <w:rFonts w:ascii="Times New Roman" w:eastAsia="Calibri" w:hAnsi="Times New Roman" w:cs="Times New Roman"/>
                <w:szCs w:val="18"/>
              </w:rPr>
              <w:t>Попова Екатерина Владимировна</w:t>
            </w:r>
          </w:p>
        </w:tc>
        <w:tc>
          <w:tcPr>
            <w:tcW w:w="1834" w:type="dxa"/>
          </w:tcPr>
          <w:p w:rsidR="003824FF" w:rsidRDefault="003824FF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824FF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256E5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«Тамбовский государственный университет им. Державина», социальный педагог, 2003г</w:t>
            </w:r>
          </w:p>
          <w:p w:rsidR="009256E5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Тамбовский педагогический колледж, учитель начальных классов, 1999г</w:t>
            </w:r>
          </w:p>
        </w:tc>
        <w:tc>
          <w:tcPr>
            <w:tcW w:w="4175" w:type="dxa"/>
          </w:tcPr>
          <w:p w:rsidR="003824FF" w:rsidRDefault="009256E5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Высшая школа делового администрирования. Профессиональная переподготовка. Квалификация «Менеджер образовательной организации» (612 ч), 2025 год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ГАО ДПО РО «Институт развития образования», 28.03.2025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ФГА ОУВО «Московский физико-технический институт (национальный исследовательский университет)», 14.10.2024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«Быстрый старт в искусственный интеллект»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«Школа делового администрирования», 05.07.2024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«Школа делового администрирования», 05.07.2024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«Организация образовательного процесса для обучающихся с ОВЗ в условиях реализации </w:t>
            </w: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ФГОС :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инклюзивное образование, индивидуальный план, адаптированные образовательные программы»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«Школа делового администрирования», 05.07.2024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ФГОС».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«Московский институт профессиональной переподготовки и повышения квалификации педагогов», 13. 06.2024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«Оказание первой помощи в образовательной организации», 36 ч.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29.03.2024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«Обновленный ФГОС НОО: предметное содержание и развитие функциональной грамотности обучающихся</w:t>
            </w: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».(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36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ГБУ </w:t>
            </w: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ДПО  РО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«Ростовский институт повышения квалификации и профессиональной переподготовки работников образования», 19.05.2023.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«Современные подходы к контрольно-оценочной деятельности школы в условиях трансформации образования».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ООО ЦПО «Развитие», 30.01.2023 г.,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«Реализация </w:t>
            </w: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требований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обновленных ФГОС НОО в работе учителя»,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(36 часов).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28.02.2022  ГБУ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ДПО РО «Ростовский институт повышения квалификации и профессиональной переподготовки работников образования»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  <w:p w:rsidR="009256E5" w:rsidRPr="009B1B9F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«Формирование функциональной грамотности обучающихся средствами предметного содержания начальной школы» (72 ч)</w:t>
            </w:r>
          </w:p>
        </w:tc>
        <w:tc>
          <w:tcPr>
            <w:tcW w:w="2190" w:type="dxa"/>
          </w:tcPr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lastRenderedPageBreak/>
              <w:t>Высшая категория</w:t>
            </w:r>
          </w:p>
          <w:p w:rsidR="003824FF" w:rsidRPr="00E9707B" w:rsidRDefault="009256E5" w:rsidP="0092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Приказ  от 25.06.2021 № 587</w:t>
            </w:r>
          </w:p>
        </w:tc>
        <w:tc>
          <w:tcPr>
            <w:tcW w:w="1878" w:type="dxa"/>
          </w:tcPr>
          <w:p w:rsidR="003824FF" w:rsidRDefault="009256E5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года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824FF" w:rsidTr="001022A6">
        <w:tc>
          <w:tcPr>
            <w:tcW w:w="556" w:type="dxa"/>
          </w:tcPr>
          <w:p w:rsidR="003824FF" w:rsidRDefault="009256E5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99" w:type="dxa"/>
          </w:tcPr>
          <w:p w:rsidR="003824FF" w:rsidRPr="009078A0" w:rsidRDefault="009256E5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9256E5">
              <w:rPr>
                <w:rFonts w:ascii="Times New Roman" w:eastAsia="Calibri" w:hAnsi="Times New Roman" w:cs="Times New Roman"/>
                <w:szCs w:val="18"/>
              </w:rPr>
              <w:t>Резникова</w:t>
            </w:r>
            <w:proofErr w:type="spellEnd"/>
            <w:r w:rsidRPr="009256E5">
              <w:rPr>
                <w:rFonts w:ascii="Times New Roman" w:eastAsia="Calibri" w:hAnsi="Times New Roman" w:cs="Times New Roman"/>
                <w:szCs w:val="18"/>
              </w:rPr>
              <w:t xml:space="preserve"> Марина Николаевна</w:t>
            </w:r>
          </w:p>
        </w:tc>
        <w:tc>
          <w:tcPr>
            <w:tcW w:w="1834" w:type="dxa"/>
          </w:tcPr>
          <w:p w:rsidR="003824FF" w:rsidRDefault="009256E5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824FF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256E5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 учитель русского языка и литературы, 1992г</w:t>
            </w:r>
          </w:p>
          <w:p w:rsidR="009256E5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6E5">
              <w:rPr>
                <w:rFonts w:ascii="Times New Roman" w:eastAsia="Calibri" w:hAnsi="Times New Roman" w:cs="Times New Roman"/>
                <w:szCs w:val="18"/>
              </w:rPr>
              <w:t>Константиновское</w:t>
            </w:r>
            <w:proofErr w:type="spellEnd"/>
            <w:r w:rsidRPr="009256E5">
              <w:rPr>
                <w:rFonts w:ascii="Times New Roman" w:eastAsia="Calibri" w:hAnsi="Times New Roman" w:cs="Times New Roman"/>
                <w:szCs w:val="18"/>
              </w:rPr>
              <w:t xml:space="preserve"> педагогическое училище</w:t>
            </w:r>
            <w:r>
              <w:rPr>
                <w:rFonts w:ascii="Times New Roman" w:eastAsia="Calibri" w:hAnsi="Times New Roman" w:cs="Times New Roman"/>
                <w:szCs w:val="18"/>
              </w:rPr>
              <w:t>,1985г</w:t>
            </w:r>
          </w:p>
        </w:tc>
        <w:tc>
          <w:tcPr>
            <w:tcW w:w="4175" w:type="dxa"/>
          </w:tcPr>
          <w:p w:rsidR="003824FF" w:rsidRDefault="009256E5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«Ростовский институт повышения квалификации и переподготовки работников образования», 24.05.2003 года по программе «Начальные классы», 244 ч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ГАУ </w:t>
            </w: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ДПО  РО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 «Институт развития образования»,11.11.2024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proofErr w:type="gramStart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 Использование</w:t>
            </w:r>
            <w:proofErr w:type="gramEnd"/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 xml:space="preserve"> цифровых инструментов в образовательном процессе», (72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01.11.2024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szCs w:val="18"/>
              </w:rPr>
              <w:t xml:space="preserve">Центр педагогических </w:t>
            </w:r>
            <w:proofErr w:type="gramStart"/>
            <w:r w:rsidRPr="009256E5">
              <w:rPr>
                <w:rFonts w:ascii="Times New Roman" w:eastAsia="Calibri" w:hAnsi="Times New Roman" w:cs="Times New Roman"/>
                <w:szCs w:val="18"/>
              </w:rPr>
              <w:t>инициатив  и</w:t>
            </w:r>
            <w:proofErr w:type="gramEnd"/>
            <w:r w:rsidRPr="009256E5">
              <w:rPr>
                <w:rFonts w:ascii="Times New Roman" w:eastAsia="Calibri" w:hAnsi="Times New Roman" w:cs="Times New Roman"/>
                <w:szCs w:val="18"/>
              </w:rPr>
              <w:t xml:space="preserve"> развития образования «Новый век», 12.05.2023</w:t>
            </w:r>
          </w:p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szCs w:val="18"/>
              </w:rPr>
              <w:lastRenderedPageBreak/>
              <w:t>«Формирование УУД в рамках учебного курса ОРКСЭ» (108 ч)</w:t>
            </w:r>
          </w:p>
          <w:p w:rsidR="009256E5" w:rsidRPr="009B1B9F" w:rsidRDefault="009256E5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3824FF" w:rsidRPr="00E9707B" w:rsidRDefault="003824F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24FF" w:rsidRDefault="009256E5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года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824FF" w:rsidTr="001022A6">
        <w:tc>
          <w:tcPr>
            <w:tcW w:w="556" w:type="dxa"/>
          </w:tcPr>
          <w:p w:rsidR="003824FF" w:rsidRDefault="009256E5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799" w:type="dxa"/>
          </w:tcPr>
          <w:p w:rsidR="009256E5" w:rsidRPr="009256E5" w:rsidRDefault="009256E5" w:rsidP="009256E5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9256E5">
              <w:rPr>
                <w:rFonts w:ascii="Times New Roman" w:eastAsia="Calibri" w:hAnsi="Times New Roman" w:cs="Times New Roman"/>
                <w:szCs w:val="18"/>
              </w:rPr>
              <w:t>Сидоренко Светлана Викторовна</w:t>
            </w:r>
          </w:p>
          <w:p w:rsidR="003824FF" w:rsidRPr="009078A0" w:rsidRDefault="003824F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3824FF" w:rsidRDefault="009256E5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824FF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256E5" w:rsidRDefault="009256E5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E5">
              <w:rPr>
                <w:rFonts w:ascii="Times New Roman" w:eastAsia="Calibri" w:hAnsi="Times New Roman" w:cs="Times New Roman"/>
                <w:szCs w:val="18"/>
              </w:rPr>
              <w:t>ГТПУ квалификация учитель начальных классов по специальности «Педагогика и методика начального обучения». , 1985</w:t>
            </w:r>
            <w:r>
              <w:rPr>
                <w:rFonts w:ascii="Times New Roman" w:eastAsia="Calibri" w:hAnsi="Times New Roman" w:cs="Times New Roman"/>
                <w:szCs w:val="18"/>
              </w:rPr>
              <w:t>г</w:t>
            </w:r>
          </w:p>
        </w:tc>
        <w:tc>
          <w:tcPr>
            <w:tcW w:w="4175" w:type="dxa"/>
          </w:tcPr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ГАО ДПО РО «Институт развития образования», 28.03.2025</w:t>
            </w:r>
          </w:p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szCs w:val="18"/>
              </w:rPr>
              <w:t>ООО «Центр инновационного образования и воспитания», 31.08.2024</w:t>
            </w:r>
          </w:p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szCs w:val="18"/>
              </w:rPr>
              <w:t>«Навыки оказания первой помощи в образовательных организациях» (36 ч)</w:t>
            </w:r>
          </w:p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ГАУ ДПО РО «Институт развития образования», 29.03.2024</w:t>
            </w:r>
          </w:p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«Обновленный ФГОС НОО: предметное содержание и развитие функциональной грамотности обучающихся</w:t>
            </w:r>
            <w:proofErr w:type="gramStart"/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».(</w:t>
            </w:r>
            <w:proofErr w:type="gramEnd"/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36 ч)</w:t>
            </w:r>
          </w:p>
          <w:p w:rsidR="003824FF" w:rsidRPr="009B1B9F" w:rsidRDefault="003824F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87608" w:rsidRP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Высшая категория</w:t>
            </w:r>
          </w:p>
          <w:p w:rsidR="003824FF" w:rsidRPr="00E9707B" w:rsidRDefault="00187608" w:rsidP="0018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  <w:t>Приказ  от 23.10.2020 № 845</w:t>
            </w:r>
          </w:p>
        </w:tc>
        <w:tc>
          <w:tcPr>
            <w:tcW w:w="1878" w:type="dxa"/>
          </w:tcPr>
          <w:p w:rsidR="003824FF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лет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3824FF" w:rsidTr="001022A6">
        <w:tc>
          <w:tcPr>
            <w:tcW w:w="556" w:type="dxa"/>
          </w:tcPr>
          <w:p w:rsidR="003824FF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99" w:type="dxa"/>
          </w:tcPr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  <w:szCs w:val="24"/>
              </w:rPr>
              <w:t>Фатеева Елена Николаевна</w:t>
            </w:r>
          </w:p>
          <w:p w:rsidR="003824FF" w:rsidRPr="009078A0" w:rsidRDefault="003824FF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1834" w:type="dxa"/>
          </w:tcPr>
          <w:p w:rsidR="003824FF" w:rsidRDefault="00187608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3824FF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87608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НОЧУ ВО «Московский финансово-промышленный университет «Синергия»», бакалавр, психология, 2018г</w:t>
            </w:r>
          </w:p>
          <w:p w:rsidR="00187608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РО Вешенский педагогический колледж, учитель начальных клаасов,2011г</w:t>
            </w:r>
          </w:p>
        </w:tc>
        <w:tc>
          <w:tcPr>
            <w:tcW w:w="4175" w:type="dxa"/>
          </w:tcPr>
          <w:p w:rsidR="003824FF" w:rsidRPr="009B1B9F" w:rsidRDefault="003824FF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3824FF" w:rsidRPr="00E9707B" w:rsidRDefault="003824FF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24FF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87608" w:rsidTr="001022A6">
        <w:tc>
          <w:tcPr>
            <w:tcW w:w="556" w:type="dxa"/>
          </w:tcPr>
          <w:p w:rsidR="00187608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99" w:type="dxa"/>
          </w:tcPr>
          <w:p w:rsidR="00187608" w:rsidRPr="009078A0" w:rsidRDefault="00187608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t>Фоменко Ксения Сергеевна</w:t>
            </w:r>
          </w:p>
        </w:tc>
        <w:tc>
          <w:tcPr>
            <w:tcW w:w="1834" w:type="dxa"/>
          </w:tcPr>
          <w:p w:rsidR="00187608" w:rsidRDefault="00187608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87608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87608" w:rsidRDefault="00187608" w:rsidP="0018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608">
              <w:rPr>
                <w:rFonts w:ascii="Times New Roman" w:eastAsia="Calibri" w:hAnsi="Times New Roman" w:cs="Times New Roman"/>
                <w:sz w:val="24"/>
              </w:rPr>
              <w:t>ЮФУ .</w:t>
            </w:r>
            <w:proofErr w:type="gramEnd"/>
            <w:r w:rsidRPr="00187608">
              <w:rPr>
                <w:rFonts w:ascii="Times New Roman" w:eastAsia="Calibri" w:hAnsi="Times New Roman" w:cs="Times New Roman"/>
                <w:sz w:val="24"/>
              </w:rPr>
              <w:t xml:space="preserve"> Педагогическое образование,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2025г </w:t>
            </w:r>
            <w:r w:rsidRPr="00187608">
              <w:rPr>
                <w:rFonts w:ascii="Times New Roman" w:eastAsia="Calibri" w:hAnsi="Times New Roman" w:cs="Times New Roman"/>
                <w:sz w:val="24"/>
              </w:rPr>
              <w:t>(бакалавр)</w:t>
            </w:r>
          </w:p>
        </w:tc>
        <w:tc>
          <w:tcPr>
            <w:tcW w:w="4175" w:type="dxa"/>
          </w:tcPr>
          <w:p w:rsidR="00187608" w:rsidRPr="009B1B9F" w:rsidRDefault="00187608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87608" w:rsidRPr="00E9707B" w:rsidRDefault="00187608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87608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87608" w:rsidTr="001022A6">
        <w:tc>
          <w:tcPr>
            <w:tcW w:w="556" w:type="dxa"/>
          </w:tcPr>
          <w:p w:rsidR="00187608" w:rsidRDefault="0018760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99" w:type="dxa"/>
          </w:tcPr>
          <w:p w:rsidR="00187608" w:rsidRPr="009078A0" w:rsidRDefault="00187608" w:rsidP="009078A0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t>Федорченко Юлия Алексеевна</w:t>
            </w:r>
          </w:p>
        </w:tc>
        <w:tc>
          <w:tcPr>
            <w:tcW w:w="1834" w:type="dxa"/>
          </w:tcPr>
          <w:p w:rsidR="00187608" w:rsidRDefault="00187608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87608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187608" w:rsidRPr="00187608" w:rsidRDefault="00187608" w:rsidP="0018760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Pr="00187608">
              <w:rPr>
                <w:rFonts w:ascii="Times New Roman" w:eastAsia="Calibri" w:hAnsi="Times New Roman" w:cs="Times New Roman"/>
                <w:sz w:val="24"/>
              </w:rPr>
              <w:t>Краснодарского края «Ленинградский социально-</w:t>
            </w:r>
            <w:r w:rsidRPr="00187608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педагогический колледж». </w:t>
            </w:r>
            <w:proofErr w:type="spellStart"/>
            <w:r w:rsidRPr="00187608">
              <w:rPr>
                <w:rFonts w:ascii="Times New Roman" w:eastAsia="Calibri" w:hAnsi="Times New Roman" w:cs="Times New Roman"/>
                <w:sz w:val="24"/>
              </w:rPr>
              <w:t>Квалифик</w:t>
            </w:r>
            <w:r>
              <w:rPr>
                <w:rFonts w:ascii="Times New Roman" w:eastAsia="Calibri" w:hAnsi="Times New Roman" w:cs="Times New Roman"/>
                <w:sz w:val="24"/>
              </w:rPr>
              <w:t>афия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: учитель начальных классов, 2020г</w:t>
            </w:r>
          </w:p>
          <w:p w:rsidR="00187608" w:rsidRDefault="00187608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ГАПОУ Краснодарского края «Ленинградский социально-педагогический колледж». Диплом о профессиональной переподготовке </w:t>
            </w:r>
            <w:r w:rsidRPr="00187608">
              <w:rPr>
                <w:rFonts w:ascii="Times New Roman" w:eastAsia="Calibri" w:hAnsi="Times New Roman" w:cs="Times New Roman"/>
                <w:sz w:val="24"/>
              </w:rPr>
              <w:lastRenderedPageBreak/>
              <w:t>по программе «Психолог в общем образовании», 502 часа.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t>ГАПОУ Краснодарского края «Ленинградский социально-педагогический колледж». Диплом о профессиональной по программе «Коррекционная педагогика в начальном образовании» (400 ч)</w:t>
            </w:r>
          </w:p>
          <w:p w:rsid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t>ГАПОУ Краснодарского края «Ленинградский социально-педагогический колледж». Диплом о профессиональной по программе «учитель начальных классов и начальных классов компенсирующего обучения и коррекционно-развивающего образования</w:t>
            </w:r>
            <w:proofErr w:type="gramStart"/>
            <w:r w:rsidRPr="00187608">
              <w:rPr>
                <w:rFonts w:ascii="Times New Roman" w:eastAsia="Calibri" w:hAnsi="Times New Roman" w:cs="Times New Roman"/>
                <w:sz w:val="24"/>
              </w:rPr>
              <w:t>».(</w:t>
            </w:r>
            <w:proofErr w:type="gramEnd"/>
            <w:r w:rsidRPr="00187608">
              <w:rPr>
                <w:rFonts w:ascii="Times New Roman" w:eastAsia="Calibri" w:hAnsi="Times New Roman" w:cs="Times New Roman"/>
                <w:sz w:val="24"/>
              </w:rPr>
              <w:t>400 ч)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«Центр повышения квалификации и переподготовки «Луч знаний», 9.11.2023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«Ведение и развитие учебного процесса с использованием современных педагогических технологий в контексте реализации </w:t>
            </w:r>
            <w:proofErr w:type="gram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обновленных  ФГОС</w:t>
            </w:r>
            <w:proofErr w:type="gram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НОО и ООО», 36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«Региональный центр повышения квалификации», 06.10.2023«Совершенствование деятельности учителя начальных классов в современных условиях в работе с детьми с ОВЗ», 36 ч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ФГАОУ ДПО «Академия реализации государственной </w:t>
            </w:r>
            <w:proofErr w:type="gram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политики  и</w:t>
            </w:r>
            <w:proofErr w:type="gram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профессионального развития </w:t>
            </w: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работников образования Министерства просвещения РФ», 26.06.2023</w:t>
            </w:r>
          </w:p>
          <w:p w:rsidR="00187608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направленности «Точка роста», 36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«Центр повышения квалификации и переподготовки «Луч знаний», 17.07.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2025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«Организация образовательного процесса: воспитательная работа, дополнительное образование, внеурочная деятельность» 36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«Образовательный центр «ИТ-перемена», 15.07.2024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«Современная цифровая образовательная среда в условиях реализации ФГОС», 72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</w:t>
            </w:r>
            <w:proofErr w:type="spell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Центп</w:t>
            </w:r>
            <w:proofErr w:type="spell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повышения квалификации и переподготовки «Луч знаний», 24.07.2024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«Использование информационных технологий в деятельности педагогического работника», 36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«Центр инновационного образования и воспитания», 14.07.2024 «Навыки оказания первой помощи», 72 ч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«Центр инновационного образования и воспитания», 14.07.2024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«Классное руководство как особый вид педагогической деятельности», 36 ч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«Высшая школа делового администрирования», 11.09.2025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«Внедрение ФОП НОО: требования и особенности организации образовательного процесса</w:t>
            </w:r>
            <w:proofErr w:type="gram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»,  72</w:t>
            </w:r>
            <w:proofErr w:type="gram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«Высшая школа делового администрирования», 11.09.2025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«Организация образовательного процесса для обучающихся с </w:t>
            </w:r>
            <w:proofErr w:type="spell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ОвЗ</w:t>
            </w:r>
            <w:proofErr w:type="spell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в </w:t>
            </w:r>
            <w:proofErr w:type="spellStart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условииях</w:t>
            </w:r>
            <w:proofErr w:type="spellEnd"/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 xml:space="preserve"> реализации ФГОС: инклюзивное образование, индивидуальный план, адаптированные образовательные программы», 72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«Высшая школа делового администрирования», 11.09.2025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«Содержание и методика преподавания курса «Основы религиозных культур и светской этики» в соответствии с ФГОС», 72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ООО «Высшая школа делового администрирования», 11.09.2025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87608">
              <w:rPr>
                <w:rFonts w:ascii="Times New Roman" w:eastAsia="Calibri" w:hAnsi="Times New Roman" w:cs="Times New Roman"/>
                <w:bCs/>
                <w:sz w:val="24"/>
              </w:rPr>
              <w:t>«Организация внеурочной деятельности в условиях реализации ФГОС. Кружковая деятельность в образовательной организации», 72 ч.</w:t>
            </w:r>
          </w:p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187608" w:rsidRPr="009B1B9F" w:rsidRDefault="00187608" w:rsidP="00187608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</w:p>
        </w:tc>
        <w:tc>
          <w:tcPr>
            <w:tcW w:w="2190" w:type="dxa"/>
          </w:tcPr>
          <w:p w:rsidR="00187608" w:rsidRPr="00187608" w:rsidRDefault="00187608" w:rsidP="0018760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Первая </w:t>
            </w:r>
            <w:r w:rsidRPr="00187608">
              <w:rPr>
                <w:rFonts w:ascii="Times New Roman" w:eastAsia="Calibri" w:hAnsi="Times New Roman" w:cs="Times New Roman"/>
                <w:sz w:val="24"/>
              </w:rPr>
              <w:t xml:space="preserve"> категория</w:t>
            </w:r>
            <w:proofErr w:type="gramEnd"/>
          </w:p>
          <w:p w:rsidR="00187608" w:rsidRPr="00E9707B" w:rsidRDefault="00187608" w:rsidP="0018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08">
              <w:rPr>
                <w:rFonts w:ascii="Times New Roman" w:eastAsia="Calibri" w:hAnsi="Times New Roman" w:cs="Times New Roman"/>
                <w:sz w:val="24"/>
              </w:rPr>
              <w:t>Приказ №240 от 02.02.2024 года.</w:t>
            </w:r>
          </w:p>
        </w:tc>
        <w:tc>
          <w:tcPr>
            <w:tcW w:w="1878" w:type="dxa"/>
          </w:tcPr>
          <w:p w:rsidR="00187608" w:rsidRDefault="00F574E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7608" w:rsidTr="001022A6">
        <w:tc>
          <w:tcPr>
            <w:tcW w:w="556" w:type="dxa"/>
          </w:tcPr>
          <w:p w:rsidR="00187608" w:rsidRDefault="00F574E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799" w:type="dxa"/>
          </w:tcPr>
          <w:p w:rsidR="00F574EE" w:rsidRPr="00F574EE" w:rsidRDefault="00F574EE" w:rsidP="00F574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574EE">
              <w:rPr>
                <w:rFonts w:ascii="Times New Roman" w:eastAsia="Calibri" w:hAnsi="Times New Roman" w:cs="Times New Roman"/>
                <w:sz w:val="24"/>
              </w:rPr>
              <w:t>Мартиросян</w:t>
            </w:r>
            <w:proofErr w:type="spellEnd"/>
          </w:p>
          <w:p w:rsidR="00187608" w:rsidRPr="009078A0" w:rsidRDefault="00F574EE" w:rsidP="00F574EE">
            <w:pPr>
              <w:suppressAutoHyphens/>
              <w:rPr>
                <w:rFonts w:ascii="Times New Roman" w:eastAsia="Calibri" w:hAnsi="Times New Roman" w:cs="Times New Roman"/>
                <w:szCs w:val="18"/>
              </w:rPr>
            </w:pPr>
            <w:r w:rsidRPr="00F574EE">
              <w:rPr>
                <w:rFonts w:ascii="Times New Roman" w:eastAsia="Calibri" w:hAnsi="Times New Roman" w:cs="Times New Roman"/>
                <w:sz w:val="24"/>
              </w:rPr>
              <w:t>Анастасия Сергеевна</w:t>
            </w:r>
          </w:p>
        </w:tc>
        <w:tc>
          <w:tcPr>
            <w:tcW w:w="1834" w:type="dxa"/>
          </w:tcPr>
          <w:p w:rsidR="00187608" w:rsidRDefault="00F574EE" w:rsidP="003C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56" w:type="dxa"/>
          </w:tcPr>
          <w:p w:rsidR="00187608" w:rsidRDefault="00F574EE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574EE" w:rsidRDefault="00F574EE" w:rsidP="00EF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E">
              <w:rPr>
                <w:rFonts w:ascii="Times New Roman" w:eastAsia="Calibri" w:hAnsi="Times New Roman" w:cs="Times New Roman"/>
                <w:sz w:val="24"/>
              </w:rPr>
              <w:t xml:space="preserve">РЮИ МВД РФ, квалификация юрист, специальность </w:t>
            </w:r>
            <w:proofErr w:type="spellStart"/>
            <w:r w:rsidRPr="00F574EE">
              <w:rPr>
                <w:rFonts w:ascii="Times New Roman" w:eastAsia="Calibri" w:hAnsi="Times New Roman" w:cs="Times New Roman"/>
                <w:sz w:val="24"/>
              </w:rPr>
              <w:t>юрисприденция</w:t>
            </w:r>
            <w:proofErr w:type="spellEnd"/>
            <w:r w:rsidRPr="00F574EE">
              <w:rPr>
                <w:rFonts w:ascii="Times New Roman" w:eastAsia="Calibri" w:hAnsi="Times New Roman" w:cs="Times New Roman"/>
                <w:sz w:val="24"/>
              </w:rPr>
              <w:t>, 2011 год</w:t>
            </w:r>
          </w:p>
        </w:tc>
        <w:tc>
          <w:tcPr>
            <w:tcW w:w="4175" w:type="dxa"/>
          </w:tcPr>
          <w:p w:rsidR="00187608" w:rsidRPr="009B1B9F" w:rsidRDefault="00F574EE" w:rsidP="009B1B9F">
            <w:pPr>
              <w:suppressAutoHyphens/>
              <w:rPr>
                <w:rFonts w:ascii="Times New Roman" w:eastAsia="Calibri" w:hAnsi="Times New Roman" w:cs="Times New Roman"/>
                <w:bCs/>
                <w:spacing w:val="-2"/>
                <w:szCs w:val="18"/>
              </w:rPr>
            </w:pPr>
            <w:r w:rsidRPr="00F574EE">
              <w:rPr>
                <w:rFonts w:ascii="Times New Roman" w:eastAsia="Calibri" w:hAnsi="Times New Roman" w:cs="Times New Roman"/>
                <w:sz w:val="24"/>
              </w:rPr>
              <w:t>Гуманитарно-технический университет, программа Педагогика начального школьного образования, квалификация Учитель начальных классов (600 часов), 2025 год</w:t>
            </w:r>
          </w:p>
        </w:tc>
        <w:tc>
          <w:tcPr>
            <w:tcW w:w="2190" w:type="dxa"/>
          </w:tcPr>
          <w:p w:rsidR="00187608" w:rsidRPr="00E9707B" w:rsidRDefault="00187608" w:rsidP="0057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187608" w:rsidRDefault="00F574E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</w:t>
            </w:r>
            <w:bookmarkStart w:id="0" w:name="_GoBack"/>
            <w:bookmarkEnd w:id="0"/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116CA"/>
    <w:multiLevelType w:val="multilevel"/>
    <w:tmpl w:val="08CAAFF4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B4440CC"/>
    <w:multiLevelType w:val="multilevel"/>
    <w:tmpl w:val="12409CFA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00123F"/>
    <w:rsid w:val="001022A6"/>
    <w:rsid w:val="001035B1"/>
    <w:rsid w:val="001646E9"/>
    <w:rsid w:val="00187608"/>
    <w:rsid w:val="003824FF"/>
    <w:rsid w:val="003C6729"/>
    <w:rsid w:val="00460E9B"/>
    <w:rsid w:val="00486B6D"/>
    <w:rsid w:val="004A6326"/>
    <w:rsid w:val="004F11B0"/>
    <w:rsid w:val="00573A0D"/>
    <w:rsid w:val="005A34D2"/>
    <w:rsid w:val="005E5699"/>
    <w:rsid w:val="00677D73"/>
    <w:rsid w:val="007153CF"/>
    <w:rsid w:val="007A67E3"/>
    <w:rsid w:val="009078A0"/>
    <w:rsid w:val="009256E5"/>
    <w:rsid w:val="00974979"/>
    <w:rsid w:val="009832E0"/>
    <w:rsid w:val="009B1B9F"/>
    <w:rsid w:val="00AA6C77"/>
    <w:rsid w:val="00AE03E6"/>
    <w:rsid w:val="00B8590A"/>
    <w:rsid w:val="00C0164C"/>
    <w:rsid w:val="00C81244"/>
    <w:rsid w:val="00CA59D3"/>
    <w:rsid w:val="00E9707B"/>
    <w:rsid w:val="00EA3293"/>
    <w:rsid w:val="00EF163B"/>
    <w:rsid w:val="00EF3941"/>
    <w:rsid w:val="00F520A0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718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24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2025-10-10T08:43:00Z</dcterms:created>
  <dcterms:modified xsi:type="dcterms:W3CDTF">2025-10-13T07:40:00Z</dcterms:modified>
</cp:coreProperties>
</file>