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D5DD" w14:textId="6DE11E5A" w:rsidR="00985AF0" w:rsidRDefault="00DA0CE4">
      <w:pPr>
        <w:pStyle w:val="a3"/>
        <w:spacing w:before="68"/>
        <w:ind w:right="139"/>
        <w:jc w:val="right"/>
      </w:pPr>
      <w:r>
        <w:t>Директору</w:t>
      </w:r>
      <w:r>
        <w:rPr>
          <w:spacing w:val="-6"/>
        </w:rPr>
        <w:t xml:space="preserve"> </w:t>
      </w:r>
      <w:r>
        <w:t>МА</w:t>
      </w:r>
      <w:r>
        <w:t>ОУ «Школа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74</w:t>
      </w:r>
      <w:r>
        <w:rPr>
          <w:spacing w:val="-5"/>
        </w:rPr>
        <w:t>»</w:t>
      </w:r>
    </w:p>
    <w:p w14:paraId="2A89571A" w14:textId="4BD60DED" w:rsidR="00985AF0" w:rsidRDefault="00DA0CE4">
      <w:pPr>
        <w:pStyle w:val="a3"/>
        <w:ind w:right="134"/>
        <w:jc w:val="right"/>
      </w:pPr>
      <w:proofErr w:type="spellStart"/>
      <w:r>
        <w:t>О.И.Садиловой</w:t>
      </w:r>
      <w:proofErr w:type="spellEnd"/>
    </w:p>
    <w:p w14:paraId="71DF55C9" w14:textId="77777777" w:rsidR="00985AF0" w:rsidRDefault="00DA0CE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FE9768" wp14:editId="40033B2F">
                <wp:simplePos x="0" y="0"/>
                <wp:positionH relativeFrom="page">
                  <wp:posOffset>4965065</wp:posOffset>
                </wp:positionH>
                <wp:positionV relativeFrom="paragraph">
                  <wp:posOffset>172095</wp:posOffset>
                </wp:positionV>
                <wp:extent cx="205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881AC" id="Graphic 1" o:spid="_x0000_s1026" style="position:absolute;margin-left:390.95pt;margin-top:13.55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FIAIAAH8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EAFBF4" w14:textId="77777777" w:rsidR="00985AF0" w:rsidRDefault="00DA0CE4">
      <w:pPr>
        <w:pStyle w:val="a3"/>
        <w:ind w:left="6671" w:right="138" w:firstLine="816"/>
        <w:jc w:val="right"/>
      </w:pPr>
      <w:r>
        <w:rPr>
          <w:spacing w:val="-2"/>
        </w:rPr>
        <w:t>(</w:t>
      </w:r>
      <w:proofErr w:type="spellStart"/>
      <w:r>
        <w:rPr>
          <w:spacing w:val="-2"/>
        </w:rPr>
        <w:t>Ф.И.</w:t>
      </w:r>
      <w:proofErr w:type="gramStart"/>
      <w:r>
        <w:rPr>
          <w:spacing w:val="-2"/>
        </w:rPr>
        <w:t>О.заявителя</w:t>
      </w:r>
      <w:proofErr w:type="spellEnd"/>
      <w:proofErr w:type="gramEnd"/>
      <w:r>
        <w:rPr>
          <w:spacing w:val="-2"/>
        </w:rPr>
        <w:t xml:space="preserve">) </w:t>
      </w: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адресу:</w:t>
      </w:r>
    </w:p>
    <w:p w14:paraId="14D083E7" w14:textId="77777777" w:rsidR="00985AF0" w:rsidRDefault="00DA0CE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026213" wp14:editId="1179513D">
                <wp:simplePos x="0" y="0"/>
                <wp:positionH relativeFrom="page">
                  <wp:posOffset>4965065</wp:posOffset>
                </wp:positionH>
                <wp:positionV relativeFrom="paragraph">
                  <wp:posOffset>172450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48AAD" id="Graphic 2" o:spid="_x0000_s1026" style="position:absolute;margin-left:390.95pt;margin-top:13.6pt;width:1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E60FA9B" w14:textId="77777777" w:rsidR="00985AF0" w:rsidRDefault="00DA0CE4">
      <w:pPr>
        <w:pStyle w:val="a3"/>
        <w:ind w:right="136"/>
        <w:jc w:val="right"/>
      </w:pPr>
      <w:r>
        <w:t>(адрес</w:t>
      </w:r>
      <w:r>
        <w:rPr>
          <w:spacing w:val="-2"/>
        </w:rPr>
        <w:t xml:space="preserve"> регистрации)</w:t>
      </w:r>
    </w:p>
    <w:p w14:paraId="097ABCF1" w14:textId="77777777" w:rsidR="00985AF0" w:rsidRDefault="00DA0CE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2E5EEF" wp14:editId="6BFCE57E">
                <wp:simplePos x="0" y="0"/>
                <wp:positionH relativeFrom="page">
                  <wp:posOffset>4965065</wp:posOffset>
                </wp:positionH>
                <wp:positionV relativeFrom="paragraph">
                  <wp:posOffset>172181</wp:posOffset>
                </wp:positionV>
                <wp:extent cx="205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C24A" id="Graphic 3" o:spid="_x0000_s1026" style="position:absolute;margin-left:390.95pt;margin-top:13.55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AF189B" w14:textId="77777777" w:rsidR="00985AF0" w:rsidRDefault="00DA0CE4">
      <w:pPr>
        <w:pStyle w:val="a3"/>
        <w:ind w:left="5867"/>
      </w:pPr>
      <w:r>
        <w:t>(адрес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rPr>
          <w:spacing w:val="-2"/>
        </w:rPr>
        <w:t>проживания)</w:t>
      </w:r>
    </w:p>
    <w:p w14:paraId="0C4FCED9" w14:textId="77777777" w:rsidR="00985AF0" w:rsidRDefault="00DA0CE4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FCF78D" wp14:editId="06B1C1E7">
                <wp:simplePos x="0" y="0"/>
                <wp:positionH relativeFrom="page">
                  <wp:posOffset>4965065</wp:posOffset>
                </wp:positionH>
                <wp:positionV relativeFrom="paragraph">
                  <wp:posOffset>172182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F10BF" id="Graphic 4" o:spid="_x0000_s1026" style="position:absolute;margin-left:390.95pt;margin-top:13.55pt;width:1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IiIQIAAH8EAAAOAAAAZHJzL2Uyb0RvYy54bWysVMFu2zAMvQ/YPwi6L3aCLC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BF1AD2" w14:textId="77777777" w:rsidR="00985AF0" w:rsidRDefault="00DA0CE4">
      <w:pPr>
        <w:pStyle w:val="a3"/>
        <w:tabs>
          <w:tab w:val="left" w:pos="7986"/>
          <w:tab w:val="left" w:pos="9307"/>
          <w:tab w:val="left" w:pos="9349"/>
          <w:tab w:val="left" w:pos="9414"/>
        </w:tabs>
        <w:ind w:left="6101" w:right="81" w:firstLine="1122"/>
        <w:jc w:val="both"/>
      </w:pPr>
      <w:r>
        <w:t xml:space="preserve">Паспортные данные: 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тел.</w:t>
      </w:r>
      <w:r>
        <w:rPr>
          <w:u w:val="single"/>
        </w:rPr>
        <w:tab/>
      </w:r>
      <w:r>
        <w:rPr>
          <w:u w:val="single"/>
        </w:rPr>
        <w:tab/>
      </w:r>
    </w:p>
    <w:p w14:paraId="7A74C8C5" w14:textId="77777777" w:rsidR="00985AF0" w:rsidRDefault="00985AF0">
      <w:pPr>
        <w:pStyle w:val="a3"/>
      </w:pPr>
    </w:p>
    <w:p w14:paraId="6D472FB7" w14:textId="77777777" w:rsidR="00985AF0" w:rsidRDefault="00985AF0">
      <w:pPr>
        <w:pStyle w:val="a3"/>
      </w:pPr>
    </w:p>
    <w:p w14:paraId="5EFE6CF3" w14:textId="77777777" w:rsidR="00985AF0" w:rsidRDefault="00985AF0">
      <w:pPr>
        <w:pStyle w:val="a3"/>
      </w:pPr>
    </w:p>
    <w:p w14:paraId="61A68EA7" w14:textId="77777777" w:rsidR="00985AF0" w:rsidRDefault="00985AF0">
      <w:pPr>
        <w:pStyle w:val="a3"/>
      </w:pPr>
    </w:p>
    <w:p w14:paraId="4DBB777B" w14:textId="77777777" w:rsidR="00985AF0" w:rsidRDefault="00DA0CE4">
      <w:pPr>
        <w:pStyle w:val="a3"/>
        <w:ind w:right="133"/>
        <w:jc w:val="center"/>
      </w:pPr>
      <w:r>
        <w:rPr>
          <w:spacing w:val="-2"/>
        </w:rPr>
        <w:t>ЗАЯВЛЕНИЕ</w:t>
      </w:r>
    </w:p>
    <w:p w14:paraId="2BE38938" w14:textId="77777777" w:rsidR="00985AF0" w:rsidRDefault="00985AF0">
      <w:pPr>
        <w:pStyle w:val="a3"/>
      </w:pPr>
    </w:p>
    <w:p w14:paraId="5313F386" w14:textId="77777777" w:rsidR="00985AF0" w:rsidRDefault="00985AF0">
      <w:pPr>
        <w:pStyle w:val="a3"/>
      </w:pPr>
    </w:p>
    <w:p w14:paraId="3F722EC7" w14:textId="77777777" w:rsidR="00985AF0" w:rsidRDefault="00985AF0">
      <w:pPr>
        <w:pStyle w:val="a3"/>
      </w:pPr>
    </w:p>
    <w:p w14:paraId="1A794CA1" w14:textId="77777777" w:rsidR="00985AF0" w:rsidRDefault="00DA0CE4">
      <w:pPr>
        <w:pStyle w:val="a3"/>
        <w:tabs>
          <w:tab w:val="left" w:pos="8488"/>
        </w:tabs>
        <w:spacing w:before="1"/>
        <w:ind w:left="1"/>
      </w:pPr>
      <w:r>
        <w:t>Прошу</w:t>
      </w:r>
      <w:r>
        <w:rPr>
          <w:spacing w:val="-2"/>
        </w:rPr>
        <w:t xml:space="preserve"> </w:t>
      </w:r>
      <w:r>
        <w:t>Вас предоставить моему</w:t>
      </w:r>
      <w:r>
        <w:rPr>
          <w:spacing w:val="-2"/>
        </w:rPr>
        <w:t xml:space="preserve"> </w:t>
      </w:r>
      <w:r>
        <w:t xml:space="preserve">ребенку </w:t>
      </w:r>
      <w:r>
        <w:rPr>
          <w:u w:val="single"/>
        </w:rPr>
        <w:tab/>
      </w:r>
    </w:p>
    <w:p w14:paraId="3A7D8924" w14:textId="77777777" w:rsidR="00985AF0" w:rsidRDefault="00DA0CE4">
      <w:pPr>
        <w:pStyle w:val="a3"/>
        <w:tabs>
          <w:tab w:val="left" w:pos="9123"/>
        </w:tabs>
        <w:ind w:left="1" w:right="312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(Ф.И.О. ребенка)</w:t>
      </w:r>
    </w:p>
    <w:p w14:paraId="7D02FCF2" w14:textId="77777777" w:rsidR="00985AF0" w:rsidRDefault="00DA0CE4">
      <w:pPr>
        <w:pStyle w:val="a3"/>
        <w:tabs>
          <w:tab w:val="left" w:pos="8740"/>
        </w:tabs>
        <w:ind w:left="1"/>
      </w:pPr>
      <w:r>
        <w:t>зарегистрированному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  <w:r>
        <w:rPr>
          <w:spacing w:val="-10"/>
        </w:rPr>
        <w:t>,</w:t>
      </w:r>
    </w:p>
    <w:p w14:paraId="76AECC11" w14:textId="77777777" w:rsidR="00985AF0" w:rsidRDefault="00DA0CE4">
      <w:pPr>
        <w:pStyle w:val="a3"/>
        <w:ind w:left="3662"/>
      </w:pPr>
      <w:r>
        <w:t>(район</w:t>
      </w:r>
      <w:r>
        <w:rPr>
          <w:spacing w:val="-6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улица,</w:t>
      </w:r>
      <w:r>
        <w:rPr>
          <w:spacing w:val="-3"/>
        </w:rPr>
        <w:t xml:space="preserve"> </w:t>
      </w:r>
      <w:r>
        <w:rPr>
          <w:spacing w:val="-4"/>
        </w:rPr>
        <w:t>дом)</w:t>
      </w:r>
    </w:p>
    <w:p w14:paraId="2AD7A7A1" w14:textId="1714BC8D" w:rsidR="00985AF0" w:rsidRDefault="00DA0CE4">
      <w:pPr>
        <w:pStyle w:val="a3"/>
        <w:tabs>
          <w:tab w:val="left" w:pos="4913"/>
        </w:tabs>
        <w:ind w:left="1" w:right="731"/>
      </w:pPr>
      <w:r>
        <w:t>обучающемуся МА</w:t>
      </w:r>
      <w:r>
        <w:t>ОУ «Школа № 74</w:t>
      </w:r>
      <w:r>
        <w:t xml:space="preserve">», </w:t>
      </w:r>
      <w:r>
        <w:rPr>
          <w:u w:val="single"/>
        </w:rPr>
        <w:tab/>
      </w:r>
      <w:r>
        <w:t>класса,</w:t>
      </w:r>
      <w:r>
        <w:rPr>
          <w:spacing w:val="-11"/>
        </w:rPr>
        <w:t xml:space="preserve"> </w:t>
      </w:r>
      <w:r>
        <w:t>диетическое</w:t>
      </w:r>
      <w:r>
        <w:rPr>
          <w:spacing w:val="-7"/>
        </w:rPr>
        <w:t xml:space="preserve"> </w:t>
      </w:r>
      <w:r>
        <w:t>горячее</w:t>
      </w:r>
      <w:r>
        <w:rPr>
          <w:spacing w:val="-10"/>
        </w:rPr>
        <w:t xml:space="preserve"> </w:t>
      </w:r>
      <w:r>
        <w:t>питание, необходимое моему ребенку по медицинским показаниям. Справка прилагается.</w:t>
      </w:r>
    </w:p>
    <w:p w14:paraId="2E46A448" w14:textId="77777777" w:rsidR="00985AF0" w:rsidRDefault="00985AF0">
      <w:pPr>
        <w:pStyle w:val="a3"/>
        <w:rPr>
          <w:sz w:val="20"/>
        </w:rPr>
      </w:pPr>
    </w:p>
    <w:p w14:paraId="67191AFF" w14:textId="77777777" w:rsidR="00985AF0" w:rsidRDefault="00985AF0">
      <w:pPr>
        <w:pStyle w:val="a3"/>
        <w:rPr>
          <w:sz w:val="20"/>
        </w:rPr>
      </w:pPr>
    </w:p>
    <w:p w14:paraId="492D955C" w14:textId="77777777" w:rsidR="00985AF0" w:rsidRDefault="00985AF0">
      <w:pPr>
        <w:pStyle w:val="a3"/>
        <w:rPr>
          <w:sz w:val="20"/>
        </w:rPr>
      </w:pPr>
    </w:p>
    <w:p w14:paraId="74C7B366" w14:textId="77777777" w:rsidR="00985AF0" w:rsidRDefault="00985AF0">
      <w:pPr>
        <w:pStyle w:val="a3"/>
        <w:rPr>
          <w:sz w:val="20"/>
        </w:rPr>
      </w:pPr>
    </w:p>
    <w:p w14:paraId="2C3A4D1D" w14:textId="77777777" w:rsidR="00985AF0" w:rsidRDefault="00985AF0">
      <w:pPr>
        <w:pStyle w:val="a3"/>
        <w:rPr>
          <w:sz w:val="20"/>
        </w:rPr>
      </w:pPr>
    </w:p>
    <w:p w14:paraId="53AD0B27" w14:textId="77777777" w:rsidR="00985AF0" w:rsidRDefault="00985AF0">
      <w:pPr>
        <w:pStyle w:val="a3"/>
        <w:rPr>
          <w:sz w:val="20"/>
        </w:rPr>
      </w:pPr>
    </w:p>
    <w:p w14:paraId="3091CB29" w14:textId="77777777" w:rsidR="00985AF0" w:rsidRDefault="00985AF0">
      <w:pPr>
        <w:pStyle w:val="a3"/>
        <w:spacing w:before="36"/>
        <w:rPr>
          <w:sz w:val="20"/>
        </w:rPr>
      </w:pPr>
    </w:p>
    <w:p w14:paraId="642B9E43" w14:textId="77777777" w:rsidR="00985AF0" w:rsidRDefault="00DA0CE4">
      <w:pPr>
        <w:pStyle w:val="a3"/>
        <w:spacing w:line="20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68810C" wp14:editId="002BAA2A">
                <wp:extent cx="25527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0" cy="6350"/>
                          <a:chOff x="0" y="0"/>
                          <a:chExt cx="25527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255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  <a:path w="2552700">
                                <a:moveTo>
                                  <a:pt x="1028700" y="0"/>
                                </a:moveTo>
                                <a:lnTo>
                                  <a:pt x="25527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8F662" id="Group 5" o:spid="_x0000_s1026" style="width:201pt;height:.5pt;mso-position-horizontal-relative:char;mso-position-vertical-relative:line" coordsize="255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">
                <v:shape id="Graphic 6" o:spid="_x0000_s1027" style="position:absolute;top:30;width:25527;height:13;visibility:visible;mso-wrap-style:square;v-text-anchor:top" coordsize="255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" path="m,l990600,em1028700,l25527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8635D48" w14:textId="77777777" w:rsidR="00985AF0" w:rsidRDefault="00DA0CE4">
      <w:pPr>
        <w:ind w:left="1"/>
        <w:rPr>
          <w:sz w:val="20"/>
        </w:rPr>
      </w:pPr>
      <w:r>
        <w:rPr>
          <w:sz w:val="20"/>
        </w:rPr>
        <w:t>(дата)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(Подпись)</w:t>
      </w:r>
    </w:p>
    <w:sectPr w:rsidR="00985AF0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F0"/>
    <w:rsid w:val="00985AF0"/>
    <w:rsid w:val="00D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2DEE"/>
  <w15:docId w15:val="{85C8EFB9-AA50-4E7A-B026-F2123B39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Свинаренко</dc:creator>
  <cp:lastModifiedBy>kovalev.vadim-nik@yandex.ru</cp:lastModifiedBy>
  <cp:revision>2</cp:revision>
  <dcterms:created xsi:type="dcterms:W3CDTF">2025-09-03T20:08:00Z</dcterms:created>
  <dcterms:modified xsi:type="dcterms:W3CDTF">2025-09-03T20:08:00Z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Office Word 2007</vt:lpwstr>
  </property>
</Properties>
</file>